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DA7E" w14:textId="6B78C91B" w:rsidR="0094459A" w:rsidRDefault="0094459A" w:rsidP="00373AF5"/>
    <w:p w14:paraId="5342740B" w14:textId="77777777" w:rsidR="0079205D" w:rsidRDefault="0079205D" w:rsidP="00373AF5"/>
    <w:p w14:paraId="100826D5" w14:textId="58EF31D7" w:rsidR="0079205D" w:rsidRDefault="007B74FB" w:rsidP="00BF4C72">
      <w:pPr>
        <w:jc w:val="center"/>
        <w:rPr>
          <w:b/>
          <w:bCs/>
          <w:sz w:val="40"/>
          <w:szCs w:val="40"/>
          <w:u w:val="single"/>
        </w:rPr>
      </w:pPr>
      <w:r w:rsidRPr="00BF4C72">
        <w:rPr>
          <w:b/>
          <w:bCs/>
          <w:sz w:val="40"/>
          <w:szCs w:val="40"/>
          <w:u w:val="single"/>
        </w:rPr>
        <w:t>Horse</w:t>
      </w:r>
      <w:r w:rsidR="00BF4C72" w:rsidRPr="00BF4C72">
        <w:rPr>
          <w:b/>
          <w:bCs/>
          <w:sz w:val="40"/>
          <w:szCs w:val="40"/>
          <w:u w:val="single"/>
        </w:rPr>
        <w:t xml:space="preserve"> Permit </w:t>
      </w:r>
      <w:r w:rsidR="00157A9B">
        <w:rPr>
          <w:b/>
          <w:bCs/>
          <w:sz w:val="40"/>
          <w:szCs w:val="40"/>
          <w:u w:val="single"/>
        </w:rPr>
        <w:t>application</w:t>
      </w:r>
    </w:p>
    <w:p w14:paraId="12D90ED8" w14:textId="3FB6ADF6" w:rsidR="00523705" w:rsidRDefault="009035A6" w:rsidP="00BF4C7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This application is to allow a horse </w:t>
      </w:r>
      <w:r w:rsidR="00D47356">
        <w:rPr>
          <w:sz w:val="24"/>
          <w:szCs w:val="24"/>
        </w:rPr>
        <w:t>to ride or be lead on a reserve or foreshore reserve</w:t>
      </w:r>
      <w:r w:rsidR="00B5356F">
        <w:rPr>
          <w:sz w:val="24"/>
          <w:szCs w:val="24"/>
        </w:rPr>
        <w:t xml:space="preserve">. </w:t>
      </w:r>
      <w:r w:rsidR="006B3C1B">
        <w:rPr>
          <w:sz w:val="24"/>
          <w:szCs w:val="24"/>
        </w:rPr>
        <w:t xml:space="preserve">The permit will grant permission from council </w:t>
      </w:r>
      <w:r w:rsidR="003915EB">
        <w:rPr>
          <w:sz w:val="24"/>
          <w:szCs w:val="24"/>
        </w:rPr>
        <w:t xml:space="preserve">under section 11.3 Regulation of reserves </w:t>
      </w:r>
      <w:r w:rsidR="003475DC">
        <w:rPr>
          <w:sz w:val="24"/>
          <w:szCs w:val="24"/>
        </w:rPr>
        <w:t>from the Hobsons Bay Community Local Law 2025.</w:t>
      </w:r>
    </w:p>
    <w:p w14:paraId="5255CB5E" w14:textId="77777777" w:rsidR="003475DC" w:rsidRDefault="003475DC" w:rsidP="00BF4C72">
      <w:pPr>
        <w:jc w:val="center"/>
        <w:rPr>
          <w:b/>
          <w:bCs/>
          <w:sz w:val="40"/>
          <w:szCs w:val="40"/>
          <w:u w:val="single"/>
        </w:rPr>
      </w:pPr>
    </w:p>
    <w:p w14:paraId="2CC65353" w14:textId="03B4B505" w:rsidR="00523705" w:rsidRDefault="000C038D" w:rsidP="00523705">
      <w:pPr>
        <w:rPr>
          <w:sz w:val="24"/>
          <w:szCs w:val="24"/>
        </w:rPr>
      </w:pPr>
      <w:r>
        <w:rPr>
          <w:sz w:val="24"/>
          <w:szCs w:val="24"/>
        </w:rPr>
        <w:t>Applicant Name</w:t>
      </w:r>
      <w:r w:rsidR="00736916">
        <w:rPr>
          <w:sz w:val="24"/>
          <w:szCs w:val="24"/>
        </w:rPr>
        <w:t>: __________________________________________</w:t>
      </w:r>
    </w:p>
    <w:p w14:paraId="4C8CE789" w14:textId="75F8C95B" w:rsidR="00736916" w:rsidRDefault="00736916" w:rsidP="00523705">
      <w:pPr>
        <w:rPr>
          <w:sz w:val="24"/>
          <w:szCs w:val="24"/>
        </w:rPr>
      </w:pPr>
      <w:r>
        <w:rPr>
          <w:sz w:val="24"/>
          <w:szCs w:val="24"/>
        </w:rPr>
        <w:t>Address: ____________________</w:t>
      </w:r>
      <w:r w:rsidR="00F72655">
        <w:rPr>
          <w:sz w:val="24"/>
          <w:szCs w:val="24"/>
        </w:rPr>
        <w:t>___ State: __________</w:t>
      </w:r>
      <w:proofErr w:type="gramStart"/>
      <w:r w:rsidR="00F72655">
        <w:rPr>
          <w:sz w:val="24"/>
          <w:szCs w:val="24"/>
        </w:rPr>
        <w:t>_  Postcode</w:t>
      </w:r>
      <w:proofErr w:type="gramEnd"/>
      <w:r w:rsidR="00F72655">
        <w:rPr>
          <w:sz w:val="24"/>
          <w:szCs w:val="24"/>
        </w:rPr>
        <w:t>: ______________</w:t>
      </w:r>
    </w:p>
    <w:p w14:paraId="6E254D31" w14:textId="0F648979" w:rsidR="00736916" w:rsidRDefault="00736916" w:rsidP="00523705">
      <w:pPr>
        <w:rPr>
          <w:sz w:val="24"/>
          <w:szCs w:val="24"/>
        </w:rPr>
      </w:pPr>
      <w:r>
        <w:rPr>
          <w:sz w:val="24"/>
          <w:szCs w:val="24"/>
        </w:rPr>
        <w:t>Contact Number: ___________________________________</w:t>
      </w:r>
    </w:p>
    <w:p w14:paraId="10D7F0EB" w14:textId="7A90BC74" w:rsidR="00736916" w:rsidRDefault="00736916" w:rsidP="00523705">
      <w:pPr>
        <w:rPr>
          <w:sz w:val="24"/>
          <w:szCs w:val="24"/>
        </w:rPr>
      </w:pPr>
      <w:r>
        <w:rPr>
          <w:sz w:val="24"/>
          <w:szCs w:val="24"/>
        </w:rPr>
        <w:t>Email: _____________________________________</w:t>
      </w:r>
    </w:p>
    <w:p w14:paraId="4F78D63C" w14:textId="77777777" w:rsidR="00736916" w:rsidRDefault="00736916" w:rsidP="00523705">
      <w:pPr>
        <w:rPr>
          <w:sz w:val="24"/>
          <w:szCs w:val="24"/>
        </w:rPr>
      </w:pPr>
    </w:p>
    <w:p w14:paraId="4511D809" w14:textId="25BEB9F1" w:rsidR="00FE27EF" w:rsidRDefault="00FE27EF" w:rsidP="00523705">
      <w:pPr>
        <w:rPr>
          <w:sz w:val="24"/>
          <w:szCs w:val="24"/>
        </w:rPr>
      </w:pPr>
      <w:r>
        <w:rPr>
          <w:sz w:val="24"/>
          <w:szCs w:val="24"/>
        </w:rPr>
        <w:t>Conditions of the permit;</w:t>
      </w:r>
    </w:p>
    <w:p w14:paraId="09271922" w14:textId="67E0DE23" w:rsidR="00CA3513" w:rsidRDefault="00CA3513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A copy of the permit will be on </w:t>
      </w:r>
      <w:r w:rsidR="00D17C59">
        <w:rPr>
          <w:sz w:val="24"/>
          <w:szCs w:val="24"/>
        </w:rPr>
        <w:t>the handler of the horse during the execution of the permit.</w:t>
      </w:r>
    </w:p>
    <w:p w14:paraId="0549CCE9" w14:textId="6216361E" w:rsidR="00FE27EF" w:rsidRDefault="004767A6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The use of this permit causes no disturbance to residents.</w:t>
      </w:r>
    </w:p>
    <w:p w14:paraId="65A415E8" w14:textId="06F40F91" w:rsidR="004767A6" w:rsidRDefault="004767A6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The horse will be under control of a handler at all times.</w:t>
      </w:r>
    </w:p>
    <w:p w14:paraId="685C29AF" w14:textId="0759F3A1" w:rsidR="004767A6" w:rsidRDefault="00FD7473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The horse is not allowed to trot, canter or gallop on the beach.</w:t>
      </w:r>
    </w:p>
    <w:p w14:paraId="6A7DE0CE" w14:textId="3EAE8D16" w:rsidR="00FD7473" w:rsidRDefault="00B666C8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The horse is not to be on the foreshore reserve </w:t>
      </w:r>
      <w:r w:rsidR="00A66D67">
        <w:rPr>
          <w:sz w:val="24"/>
          <w:szCs w:val="24"/>
        </w:rPr>
        <w:t xml:space="preserve">shown below </w:t>
      </w:r>
      <w:r w:rsidR="00750711">
        <w:rPr>
          <w:sz w:val="24"/>
          <w:szCs w:val="24"/>
        </w:rPr>
        <w:t>after 9am.</w:t>
      </w:r>
    </w:p>
    <w:p w14:paraId="1A72084D" w14:textId="28CFD045" w:rsidR="00750711" w:rsidRDefault="00750711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All horse droppings are to b</w:t>
      </w:r>
      <w:r w:rsidR="00E90360">
        <w:rPr>
          <w:sz w:val="24"/>
          <w:szCs w:val="24"/>
        </w:rPr>
        <w:t>e collected from the reserve/foreshore reserve.</w:t>
      </w:r>
    </w:p>
    <w:p w14:paraId="0B98D468" w14:textId="3EB06B6E" w:rsidR="00E90360" w:rsidRDefault="005F64E2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The horse is to be kept at a distance from </w:t>
      </w:r>
      <w:r w:rsidR="005F6E31">
        <w:rPr>
          <w:sz w:val="24"/>
          <w:szCs w:val="24"/>
        </w:rPr>
        <w:t>congested areas of the beach</w:t>
      </w:r>
      <w:r w:rsidR="00BA4769">
        <w:rPr>
          <w:sz w:val="24"/>
          <w:szCs w:val="24"/>
        </w:rPr>
        <w:t>.</w:t>
      </w:r>
    </w:p>
    <w:p w14:paraId="1CD1C430" w14:textId="57F17121" w:rsidR="00BA4769" w:rsidRDefault="00BA4769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 xml:space="preserve">The use of the beach </w:t>
      </w:r>
      <w:r w:rsidR="00D96094">
        <w:rPr>
          <w:sz w:val="24"/>
          <w:szCs w:val="24"/>
        </w:rPr>
        <w:t xml:space="preserve">for the purpose of this permit is entirely </w:t>
      </w:r>
      <w:r w:rsidR="008C3F05">
        <w:rPr>
          <w:sz w:val="24"/>
          <w:szCs w:val="24"/>
        </w:rPr>
        <w:t>at the applicant’s risk.</w:t>
      </w:r>
    </w:p>
    <w:p w14:paraId="2FE99884" w14:textId="11F75ED4" w:rsidR="008C3F05" w:rsidRDefault="008C3F05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The permit is valid for 12 months from the date of issue.</w:t>
      </w:r>
    </w:p>
    <w:p w14:paraId="7270F109" w14:textId="528E01F8" w:rsidR="008C3F05" w:rsidRDefault="006E6FD8" w:rsidP="004767A6">
      <w:pPr>
        <w:pStyle w:val="ListParagraph"/>
        <w:numPr>
          <w:ilvl w:val="0"/>
          <w:numId w:val="33"/>
        </w:numPr>
        <w:rPr>
          <w:sz w:val="24"/>
          <w:szCs w:val="24"/>
        </w:rPr>
      </w:pPr>
      <w:r>
        <w:rPr>
          <w:sz w:val="24"/>
          <w:szCs w:val="24"/>
        </w:rPr>
        <w:t>The fee of $</w:t>
      </w:r>
      <w:r w:rsidR="00497E75">
        <w:rPr>
          <w:sz w:val="24"/>
          <w:szCs w:val="24"/>
        </w:rPr>
        <w:t>525</w:t>
      </w:r>
      <w:r>
        <w:rPr>
          <w:sz w:val="24"/>
          <w:szCs w:val="24"/>
        </w:rPr>
        <w:t xml:space="preserve"> has been paid.</w:t>
      </w:r>
    </w:p>
    <w:p w14:paraId="5B8213DE" w14:textId="11B3B97B" w:rsidR="006E6FD8" w:rsidRDefault="001C3D24" w:rsidP="006E6FD8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9605C3">
        <w:rPr>
          <w:sz w:val="24"/>
          <w:szCs w:val="24"/>
        </w:rPr>
        <w:t xml:space="preserve">, _______________________ have read and understood the above conditions </w:t>
      </w:r>
      <w:r w:rsidR="00CE7755">
        <w:rPr>
          <w:sz w:val="24"/>
          <w:szCs w:val="24"/>
        </w:rPr>
        <w:t>and agree to abide by all conditions of this permit.</w:t>
      </w:r>
    </w:p>
    <w:p w14:paraId="11BE2A6E" w14:textId="70F650D6" w:rsidR="00CE7755" w:rsidRPr="00E74EC3" w:rsidRDefault="00BF0450" w:rsidP="006E6FD8">
      <w:pPr>
        <w:rPr>
          <w:i/>
          <w:iCs/>
          <w:sz w:val="24"/>
          <w:szCs w:val="24"/>
        </w:rPr>
      </w:pPr>
      <w:r w:rsidRPr="00E74EC3">
        <w:rPr>
          <w:i/>
          <w:iCs/>
          <w:sz w:val="24"/>
          <w:szCs w:val="24"/>
        </w:rPr>
        <w:t>If any permit conditions are not adhered to</w:t>
      </w:r>
      <w:r w:rsidR="00E74EC3" w:rsidRPr="00E74EC3">
        <w:rPr>
          <w:i/>
          <w:iCs/>
          <w:sz w:val="24"/>
          <w:szCs w:val="24"/>
        </w:rPr>
        <w:t>, the permit may be considered for cancellation and/or enforcement action may be taken.</w:t>
      </w:r>
    </w:p>
    <w:p w14:paraId="725BEEDC" w14:textId="21BA34A8" w:rsidR="00CE7755" w:rsidRDefault="00CE7755" w:rsidP="006E6FD8">
      <w:pPr>
        <w:rPr>
          <w:sz w:val="24"/>
          <w:szCs w:val="24"/>
        </w:rPr>
      </w:pPr>
      <w:r>
        <w:rPr>
          <w:sz w:val="24"/>
          <w:szCs w:val="24"/>
        </w:rPr>
        <w:t>Signed: ____________</w:t>
      </w:r>
      <w:proofErr w:type="gramStart"/>
      <w:r>
        <w:rPr>
          <w:sz w:val="24"/>
          <w:szCs w:val="24"/>
        </w:rPr>
        <w:t>_  Dated</w:t>
      </w:r>
      <w:proofErr w:type="gramEnd"/>
      <w:r>
        <w:rPr>
          <w:sz w:val="24"/>
          <w:szCs w:val="24"/>
        </w:rPr>
        <w:t>: ______________</w:t>
      </w:r>
    </w:p>
    <w:p w14:paraId="5B0F0EFA" w14:textId="77777777" w:rsidR="00CE7755" w:rsidRDefault="00CE7755" w:rsidP="006E6FD8">
      <w:pPr>
        <w:rPr>
          <w:sz w:val="24"/>
          <w:szCs w:val="24"/>
        </w:rPr>
      </w:pPr>
    </w:p>
    <w:p w14:paraId="05779069" w14:textId="77777777" w:rsidR="00CE7755" w:rsidRDefault="00CE7755" w:rsidP="006E6FD8">
      <w:pPr>
        <w:rPr>
          <w:sz w:val="24"/>
          <w:szCs w:val="24"/>
        </w:rPr>
      </w:pPr>
    </w:p>
    <w:p w14:paraId="2E4DFAFC" w14:textId="77777777" w:rsidR="00CE7755" w:rsidRDefault="00CE7755" w:rsidP="006E6FD8">
      <w:pPr>
        <w:rPr>
          <w:sz w:val="24"/>
          <w:szCs w:val="24"/>
        </w:rPr>
      </w:pPr>
    </w:p>
    <w:p w14:paraId="58385092" w14:textId="77777777" w:rsidR="00074C30" w:rsidRDefault="00074C30" w:rsidP="006E6FD8">
      <w:pPr>
        <w:rPr>
          <w:sz w:val="24"/>
          <w:szCs w:val="24"/>
        </w:rPr>
      </w:pPr>
    </w:p>
    <w:p w14:paraId="7847DD9F" w14:textId="36F928FA" w:rsidR="00074C30" w:rsidRDefault="000C4ADF" w:rsidP="006E6FD8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DB0313">
        <w:rPr>
          <w:sz w:val="24"/>
          <w:szCs w:val="24"/>
        </w:rPr>
        <w:t>for</w:t>
      </w:r>
      <w:r w:rsidR="00003C32">
        <w:rPr>
          <w:sz w:val="24"/>
          <w:szCs w:val="24"/>
        </w:rPr>
        <w:t>e</w:t>
      </w:r>
      <w:r w:rsidR="00DB0313">
        <w:rPr>
          <w:sz w:val="24"/>
          <w:szCs w:val="24"/>
        </w:rPr>
        <w:t>shore area allowed for this permit is the Burns P.A. Reserve in Altona VIC 3018</w:t>
      </w:r>
    </w:p>
    <w:p w14:paraId="51D2F1F5" w14:textId="64852B9A" w:rsidR="00074C30" w:rsidRDefault="00074C30" w:rsidP="006E6FD8">
      <w:pPr>
        <w:rPr>
          <w:sz w:val="24"/>
          <w:szCs w:val="24"/>
        </w:rPr>
      </w:pPr>
      <w:r w:rsidRPr="00074C30">
        <w:rPr>
          <w:noProof/>
          <w:sz w:val="24"/>
          <w:szCs w:val="24"/>
        </w:rPr>
        <w:drawing>
          <wp:inline distT="0" distB="0" distL="0" distR="0" wp14:anchorId="63E6A150" wp14:editId="60474331">
            <wp:extent cx="5731510" cy="2843530"/>
            <wp:effectExtent l="0" t="0" r="2540" b="0"/>
            <wp:docPr id="725507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50794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D96FC" w14:textId="77777777" w:rsidR="00003C32" w:rsidRDefault="00003C32" w:rsidP="006E6FD8">
      <w:pPr>
        <w:rPr>
          <w:sz w:val="24"/>
          <w:szCs w:val="24"/>
        </w:rPr>
      </w:pPr>
    </w:p>
    <w:p w14:paraId="78EDE496" w14:textId="41B7E10C" w:rsidR="00003C32" w:rsidRDefault="00003C32" w:rsidP="006E6FD8">
      <w:pPr>
        <w:rPr>
          <w:sz w:val="24"/>
          <w:szCs w:val="24"/>
        </w:rPr>
      </w:pPr>
      <w:r>
        <w:rPr>
          <w:sz w:val="24"/>
          <w:szCs w:val="24"/>
        </w:rPr>
        <w:t>If</w:t>
      </w:r>
      <w:r w:rsidR="00D06D65">
        <w:rPr>
          <w:sz w:val="24"/>
          <w:szCs w:val="24"/>
        </w:rPr>
        <w:t xml:space="preserve"> the permit is needed for an alternative location, </w:t>
      </w:r>
      <w:r>
        <w:rPr>
          <w:sz w:val="24"/>
          <w:szCs w:val="24"/>
        </w:rPr>
        <w:t xml:space="preserve">permission will need to be </w:t>
      </w:r>
      <w:r w:rsidR="00F6327D">
        <w:rPr>
          <w:sz w:val="24"/>
          <w:szCs w:val="24"/>
        </w:rPr>
        <w:t xml:space="preserve">requested via an email to </w:t>
      </w:r>
      <w:hyperlink r:id="rId9" w:history="1">
        <w:r w:rsidR="00520638" w:rsidRPr="00D9444F">
          <w:rPr>
            <w:rStyle w:val="Hyperlink"/>
            <w:sz w:val="24"/>
            <w:szCs w:val="24"/>
          </w:rPr>
          <w:t>Animalmangement@hobsonsbay.vic.gov.au</w:t>
        </w:r>
      </w:hyperlink>
      <w:r w:rsidR="00520638">
        <w:rPr>
          <w:sz w:val="24"/>
          <w:szCs w:val="24"/>
        </w:rPr>
        <w:t xml:space="preserve"> for our team to review the location and assess suitability.</w:t>
      </w:r>
    </w:p>
    <w:p w14:paraId="7189C6CA" w14:textId="32998B24" w:rsidR="00CE7755" w:rsidRPr="006E6FD8" w:rsidRDefault="00CE7755" w:rsidP="006E6FD8">
      <w:pPr>
        <w:rPr>
          <w:sz w:val="24"/>
          <w:szCs w:val="24"/>
        </w:rPr>
      </w:pPr>
    </w:p>
    <w:sectPr w:rsidR="00CE7755" w:rsidRPr="006E6FD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28BFB" w14:textId="77777777" w:rsidR="00EC430F" w:rsidRDefault="00EC430F" w:rsidP="00514351">
      <w:pPr>
        <w:spacing w:after="0" w:line="240" w:lineRule="auto"/>
      </w:pPr>
      <w:r>
        <w:separator/>
      </w:r>
    </w:p>
  </w:endnote>
  <w:endnote w:type="continuationSeparator" w:id="0">
    <w:p w14:paraId="11B52A9A" w14:textId="77777777" w:rsidR="00EC430F" w:rsidRDefault="00EC430F" w:rsidP="00514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8C6C" w14:textId="33F6EB54" w:rsidR="00EA1CB1" w:rsidRDefault="005C40DD">
    <w:pPr>
      <w:pStyle w:val="Footer"/>
    </w:pPr>
    <w:r w:rsidRPr="00F54ED4"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22AEC2C5" wp14:editId="308525D7">
          <wp:simplePos x="0" y="0"/>
          <wp:positionH relativeFrom="column">
            <wp:posOffset>-1136650</wp:posOffset>
          </wp:positionH>
          <wp:positionV relativeFrom="paragraph">
            <wp:posOffset>-368300</wp:posOffset>
          </wp:positionV>
          <wp:extent cx="7559040" cy="107899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t-page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7899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45EA" w14:textId="77777777" w:rsidR="00EC430F" w:rsidRDefault="00EC430F" w:rsidP="00514351">
      <w:pPr>
        <w:spacing w:after="0" w:line="240" w:lineRule="auto"/>
      </w:pPr>
      <w:r>
        <w:separator/>
      </w:r>
    </w:p>
  </w:footnote>
  <w:footnote w:type="continuationSeparator" w:id="0">
    <w:p w14:paraId="2CD43188" w14:textId="77777777" w:rsidR="00EC430F" w:rsidRDefault="00EC430F" w:rsidP="00514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6C194" w14:textId="6973E2E4" w:rsidR="00514351" w:rsidRDefault="0051435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1" behindDoc="1" locked="1" layoutInCell="1" allowOverlap="1" wp14:anchorId="1DD429C2" wp14:editId="407F5FA7">
          <wp:simplePos x="0" y="0"/>
          <wp:positionH relativeFrom="page">
            <wp:align>left</wp:align>
          </wp:positionH>
          <wp:positionV relativeFrom="paragraph">
            <wp:posOffset>-646430</wp:posOffset>
          </wp:positionV>
          <wp:extent cx="7156450" cy="1466215"/>
          <wp:effectExtent l="0" t="0" r="6350" b="635"/>
          <wp:wrapNone/>
          <wp:docPr id="15" name="Picture 1" descr="Letter Head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 Head 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6450" cy="1466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747"/>
    <w:multiLevelType w:val="hybridMultilevel"/>
    <w:tmpl w:val="B3E4CA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13D27"/>
    <w:multiLevelType w:val="hybridMultilevel"/>
    <w:tmpl w:val="FA0651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D16E7"/>
    <w:multiLevelType w:val="hybridMultilevel"/>
    <w:tmpl w:val="0AE2036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31226C"/>
    <w:multiLevelType w:val="multilevel"/>
    <w:tmpl w:val="2A404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81B5D"/>
    <w:multiLevelType w:val="multilevel"/>
    <w:tmpl w:val="CF766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AD61A5"/>
    <w:multiLevelType w:val="hybridMultilevel"/>
    <w:tmpl w:val="88E88E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C13CB"/>
    <w:multiLevelType w:val="hybridMultilevel"/>
    <w:tmpl w:val="EE5E0E7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975B49"/>
    <w:multiLevelType w:val="multilevel"/>
    <w:tmpl w:val="AE12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502BB"/>
    <w:multiLevelType w:val="multilevel"/>
    <w:tmpl w:val="2A404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44252"/>
    <w:multiLevelType w:val="multilevel"/>
    <w:tmpl w:val="023E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76D8B"/>
    <w:multiLevelType w:val="hybridMultilevel"/>
    <w:tmpl w:val="867CCEE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A5C09"/>
    <w:multiLevelType w:val="hybridMultilevel"/>
    <w:tmpl w:val="8A987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65BEC"/>
    <w:multiLevelType w:val="multilevel"/>
    <w:tmpl w:val="0D2EEF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A3A5C"/>
    <w:multiLevelType w:val="multilevel"/>
    <w:tmpl w:val="2A404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C0547F"/>
    <w:multiLevelType w:val="hybridMultilevel"/>
    <w:tmpl w:val="880E20B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C86FBA"/>
    <w:multiLevelType w:val="multilevel"/>
    <w:tmpl w:val="E1AC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FD3F13"/>
    <w:multiLevelType w:val="multilevel"/>
    <w:tmpl w:val="FC527F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72008"/>
    <w:multiLevelType w:val="multilevel"/>
    <w:tmpl w:val="F5E0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F150CE"/>
    <w:multiLevelType w:val="hybridMultilevel"/>
    <w:tmpl w:val="8E3E6164"/>
    <w:lvl w:ilvl="0" w:tplc="3D1CA81A">
      <w:start w:val="78"/>
      <w:numFmt w:val="bullet"/>
      <w:lvlText w:val=""/>
      <w:lvlJc w:val="left"/>
      <w:pPr>
        <w:ind w:left="1080" w:hanging="360"/>
      </w:pPr>
      <w:rPr>
        <w:rFonts w:ascii="Wingdings 2" w:eastAsia="Times New Roman" w:hAnsi="Wingdings 2" w:cs="Arial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045164"/>
    <w:multiLevelType w:val="hybridMultilevel"/>
    <w:tmpl w:val="5C1614C4"/>
    <w:lvl w:ilvl="0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64677F"/>
    <w:multiLevelType w:val="hybridMultilevel"/>
    <w:tmpl w:val="69322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C7319"/>
    <w:multiLevelType w:val="hybridMultilevel"/>
    <w:tmpl w:val="8D764FA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724DE"/>
    <w:multiLevelType w:val="multilevel"/>
    <w:tmpl w:val="0C5687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3260EC"/>
    <w:multiLevelType w:val="multilevel"/>
    <w:tmpl w:val="3728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FF5541"/>
    <w:multiLevelType w:val="hybridMultilevel"/>
    <w:tmpl w:val="61F66E58"/>
    <w:lvl w:ilvl="0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0B1FA6"/>
    <w:multiLevelType w:val="hybridMultilevel"/>
    <w:tmpl w:val="1BE6B6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F8A300">
      <w:start w:val="1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3A0CD9"/>
    <w:multiLevelType w:val="hybridMultilevel"/>
    <w:tmpl w:val="4AC49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D52DD"/>
    <w:multiLevelType w:val="multilevel"/>
    <w:tmpl w:val="7BFCD6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B464F2"/>
    <w:multiLevelType w:val="multilevel"/>
    <w:tmpl w:val="CC16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101906"/>
    <w:multiLevelType w:val="hybridMultilevel"/>
    <w:tmpl w:val="35C641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A212C"/>
    <w:multiLevelType w:val="multilevel"/>
    <w:tmpl w:val="7E86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2E7636"/>
    <w:multiLevelType w:val="multilevel"/>
    <w:tmpl w:val="82DC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6C3DD9"/>
    <w:multiLevelType w:val="hybridMultilevel"/>
    <w:tmpl w:val="CC347D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624698">
    <w:abstractNumId w:val="7"/>
  </w:num>
  <w:num w:numId="2" w16cid:durableId="362708754">
    <w:abstractNumId w:val="23"/>
  </w:num>
  <w:num w:numId="3" w16cid:durableId="515969727">
    <w:abstractNumId w:val="31"/>
  </w:num>
  <w:num w:numId="4" w16cid:durableId="1291471895">
    <w:abstractNumId w:val="17"/>
  </w:num>
  <w:num w:numId="5" w16cid:durableId="1563371971">
    <w:abstractNumId w:val="30"/>
  </w:num>
  <w:num w:numId="6" w16cid:durableId="1434742624">
    <w:abstractNumId w:val="9"/>
  </w:num>
  <w:num w:numId="7" w16cid:durableId="224680926">
    <w:abstractNumId w:val="15"/>
  </w:num>
  <w:num w:numId="8" w16cid:durableId="868183200">
    <w:abstractNumId w:val="2"/>
  </w:num>
  <w:num w:numId="9" w16cid:durableId="2134398728">
    <w:abstractNumId w:val="12"/>
  </w:num>
  <w:num w:numId="10" w16cid:durableId="207307534">
    <w:abstractNumId w:val="28"/>
  </w:num>
  <w:num w:numId="11" w16cid:durableId="539629284">
    <w:abstractNumId w:val="20"/>
  </w:num>
  <w:num w:numId="12" w16cid:durableId="1793792494">
    <w:abstractNumId w:val="26"/>
  </w:num>
  <w:num w:numId="13" w16cid:durableId="1605117043">
    <w:abstractNumId w:val="6"/>
  </w:num>
  <w:num w:numId="14" w16cid:durableId="592856577">
    <w:abstractNumId w:val="18"/>
  </w:num>
  <w:num w:numId="15" w16cid:durableId="552157310">
    <w:abstractNumId w:val="22"/>
  </w:num>
  <w:num w:numId="16" w16cid:durableId="573902272">
    <w:abstractNumId w:val="27"/>
  </w:num>
  <w:num w:numId="17" w16cid:durableId="395008125">
    <w:abstractNumId w:val="13"/>
  </w:num>
  <w:num w:numId="18" w16cid:durableId="938760949">
    <w:abstractNumId w:val="4"/>
  </w:num>
  <w:num w:numId="19" w16cid:durableId="65078797">
    <w:abstractNumId w:val="16"/>
  </w:num>
  <w:num w:numId="20" w16cid:durableId="1405955181">
    <w:abstractNumId w:val="3"/>
  </w:num>
  <w:num w:numId="21" w16cid:durableId="1926380811">
    <w:abstractNumId w:val="8"/>
  </w:num>
  <w:num w:numId="22" w16cid:durableId="1859059">
    <w:abstractNumId w:val="0"/>
  </w:num>
  <w:num w:numId="23" w16cid:durableId="1552494954">
    <w:abstractNumId w:val="32"/>
  </w:num>
  <w:num w:numId="24" w16cid:durableId="483163704">
    <w:abstractNumId w:val="29"/>
  </w:num>
  <w:num w:numId="25" w16cid:durableId="826096552">
    <w:abstractNumId w:val="24"/>
  </w:num>
  <w:num w:numId="26" w16cid:durableId="596139553">
    <w:abstractNumId w:val="19"/>
  </w:num>
  <w:num w:numId="27" w16cid:durableId="560823096">
    <w:abstractNumId w:val="21"/>
  </w:num>
  <w:num w:numId="28" w16cid:durableId="1145439826">
    <w:abstractNumId w:val="10"/>
  </w:num>
  <w:num w:numId="29" w16cid:durableId="127819460">
    <w:abstractNumId w:val="11"/>
  </w:num>
  <w:num w:numId="30" w16cid:durableId="1262956326">
    <w:abstractNumId w:val="1"/>
  </w:num>
  <w:num w:numId="31" w16cid:durableId="755983519">
    <w:abstractNumId w:val="25"/>
  </w:num>
  <w:num w:numId="32" w16cid:durableId="1948461183">
    <w:abstractNumId w:val="14"/>
  </w:num>
  <w:num w:numId="33" w16cid:durableId="399668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51"/>
    <w:rsid w:val="00003C32"/>
    <w:rsid w:val="00007A39"/>
    <w:rsid w:val="00021DB4"/>
    <w:rsid w:val="000252B3"/>
    <w:rsid w:val="00043610"/>
    <w:rsid w:val="0005159E"/>
    <w:rsid w:val="00074C30"/>
    <w:rsid w:val="000C038D"/>
    <w:rsid w:val="000C4ADF"/>
    <w:rsid w:val="000D09DD"/>
    <w:rsid w:val="000E6210"/>
    <w:rsid w:val="00102798"/>
    <w:rsid w:val="001130DB"/>
    <w:rsid w:val="00157A9B"/>
    <w:rsid w:val="00172FBE"/>
    <w:rsid w:val="001C102B"/>
    <w:rsid w:val="001C3D24"/>
    <w:rsid w:val="001E0B98"/>
    <w:rsid w:val="00212575"/>
    <w:rsid w:val="00215893"/>
    <w:rsid w:val="00262D56"/>
    <w:rsid w:val="00264895"/>
    <w:rsid w:val="002662D5"/>
    <w:rsid w:val="002A795B"/>
    <w:rsid w:val="002E404A"/>
    <w:rsid w:val="0030114F"/>
    <w:rsid w:val="003265A9"/>
    <w:rsid w:val="00331AE4"/>
    <w:rsid w:val="00332E1F"/>
    <w:rsid w:val="003475DC"/>
    <w:rsid w:val="00370F9B"/>
    <w:rsid w:val="00373AF5"/>
    <w:rsid w:val="003804B2"/>
    <w:rsid w:val="003915EB"/>
    <w:rsid w:val="003A1FB7"/>
    <w:rsid w:val="003D3BC4"/>
    <w:rsid w:val="00432EED"/>
    <w:rsid w:val="00463C5A"/>
    <w:rsid w:val="004767A6"/>
    <w:rsid w:val="00485CA2"/>
    <w:rsid w:val="00497E75"/>
    <w:rsid w:val="00511BD5"/>
    <w:rsid w:val="00514351"/>
    <w:rsid w:val="00520638"/>
    <w:rsid w:val="00523705"/>
    <w:rsid w:val="00533C0A"/>
    <w:rsid w:val="00546BB7"/>
    <w:rsid w:val="005A52E3"/>
    <w:rsid w:val="005A5AD3"/>
    <w:rsid w:val="005A5F45"/>
    <w:rsid w:val="005B1398"/>
    <w:rsid w:val="005B440F"/>
    <w:rsid w:val="005C045C"/>
    <w:rsid w:val="005C40DD"/>
    <w:rsid w:val="005D7352"/>
    <w:rsid w:val="005F64E2"/>
    <w:rsid w:val="005F6E31"/>
    <w:rsid w:val="00603321"/>
    <w:rsid w:val="0062529A"/>
    <w:rsid w:val="00633F15"/>
    <w:rsid w:val="006374D5"/>
    <w:rsid w:val="00640AA2"/>
    <w:rsid w:val="00663D9F"/>
    <w:rsid w:val="00667AE1"/>
    <w:rsid w:val="006A030D"/>
    <w:rsid w:val="006A5268"/>
    <w:rsid w:val="006B0B68"/>
    <w:rsid w:val="006B3C1B"/>
    <w:rsid w:val="006C28CD"/>
    <w:rsid w:val="006D1F80"/>
    <w:rsid w:val="006E25F8"/>
    <w:rsid w:val="006E6FD8"/>
    <w:rsid w:val="006F4A1E"/>
    <w:rsid w:val="006F78FA"/>
    <w:rsid w:val="00717DA1"/>
    <w:rsid w:val="00726E38"/>
    <w:rsid w:val="00736916"/>
    <w:rsid w:val="00750711"/>
    <w:rsid w:val="0079205D"/>
    <w:rsid w:val="00795E4D"/>
    <w:rsid w:val="007B2DBA"/>
    <w:rsid w:val="007B74FB"/>
    <w:rsid w:val="007C1202"/>
    <w:rsid w:val="007C4DD3"/>
    <w:rsid w:val="007D3045"/>
    <w:rsid w:val="007F2050"/>
    <w:rsid w:val="008205E1"/>
    <w:rsid w:val="00850523"/>
    <w:rsid w:val="00862CB7"/>
    <w:rsid w:val="00881578"/>
    <w:rsid w:val="008B4136"/>
    <w:rsid w:val="008C043A"/>
    <w:rsid w:val="008C1055"/>
    <w:rsid w:val="008C26CD"/>
    <w:rsid w:val="008C2D27"/>
    <w:rsid w:val="008C3F05"/>
    <w:rsid w:val="008D024B"/>
    <w:rsid w:val="008F4E21"/>
    <w:rsid w:val="00900C74"/>
    <w:rsid w:val="009035A6"/>
    <w:rsid w:val="00916108"/>
    <w:rsid w:val="0094459A"/>
    <w:rsid w:val="00947679"/>
    <w:rsid w:val="009605C3"/>
    <w:rsid w:val="00980504"/>
    <w:rsid w:val="00981E91"/>
    <w:rsid w:val="00986011"/>
    <w:rsid w:val="009B1E56"/>
    <w:rsid w:val="009D1756"/>
    <w:rsid w:val="00A06C09"/>
    <w:rsid w:val="00A114D6"/>
    <w:rsid w:val="00A306A4"/>
    <w:rsid w:val="00A337FE"/>
    <w:rsid w:val="00A47568"/>
    <w:rsid w:val="00A57A9C"/>
    <w:rsid w:val="00A6111A"/>
    <w:rsid w:val="00A62998"/>
    <w:rsid w:val="00A66D67"/>
    <w:rsid w:val="00AA3FA3"/>
    <w:rsid w:val="00AB75E7"/>
    <w:rsid w:val="00AD21DA"/>
    <w:rsid w:val="00AD5FA0"/>
    <w:rsid w:val="00AD6D8F"/>
    <w:rsid w:val="00AE01D3"/>
    <w:rsid w:val="00AF0B54"/>
    <w:rsid w:val="00B00B7C"/>
    <w:rsid w:val="00B5356F"/>
    <w:rsid w:val="00B54483"/>
    <w:rsid w:val="00B666C8"/>
    <w:rsid w:val="00BA4769"/>
    <w:rsid w:val="00BC5E13"/>
    <w:rsid w:val="00BD4209"/>
    <w:rsid w:val="00BF0450"/>
    <w:rsid w:val="00BF4C72"/>
    <w:rsid w:val="00BF5521"/>
    <w:rsid w:val="00C0548A"/>
    <w:rsid w:val="00C12970"/>
    <w:rsid w:val="00C204AE"/>
    <w:rsid w:val="00C31955"/>
    <w:rsid w:val="00C454B4"/>
    <w:rsid w:val="00C51B53"/>
    <w:rsid w:val="00C55ED6"/>
    <w:rsid w:val="00C94419"/>
    <w:rsid w:val="00CA214C"/>
    <w:rsid w:val="00CA3513"/>
    <w:rsid w:val="00CE7755"/>
    <w:rsid w:val="00D03AD8"/>
    <w:rsid w:val="00D06D65"/>
    <w:rsid w:val="00D17C59"/>
    <w:rsid w:val="00D2187C"/>
    <w:rsid w:val="00D34C11"/>
    <w:rsid w:val="00D47356"/>
    <w:rsid w:val="00D61B7F"/>
    <w:rsid w:val="00D7615F"/>
    <w:rsid w:val="00D80D59"/>
    <w:rsid w:val="00D96094"/>
    <w:rsid w:val="00DB0313"/>
    <w:rsid w:val="00DF3C74"/>
    <w:rsid w:val="00E10C42"/>
    <w:rsid w:val="00E74EC3"/>
    <w:rsid w:val="00E90360"/>
    <w:rsid w:val="00EA1CB1"/>
    <w:rsid w:val="00EA7956"/>
    <w:rsid w:val="00EC430F"/>
    <w:rsid w:val="00EF039B"/>
    <w:rsid w:val="00EF780C"/>
    <w:rsid w:val="00F03001"/>
    <w:rsid w:val="00F27C53"/>
    <w:rsid w:val="00F6327D"/>
    <w:rsid w:val="00F66B3E"/>
    <w:rsid w:val="00F72655"/>
    <w:rsid w:val="00F9709E"/>
    <w:rsid w:val="00FA3C9C"/>
    <w:rsid w:val="00FD171D"/>
    <w:rsid w:val="00FD7473"/>
    <w:rsid w:val="00FE27EF"/>
    <w:rsid w:val="00FE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E1728"/>
  <w15:chartTrackingRefBased/>
  <w15:docId w15:val="{4CF1A687-7E14-479B-A027-A9C1FABB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16108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3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3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3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3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3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35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4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351"/>
  </w:style>
  <w:style w:type="paragraph" w:styleId="Footer">
    <w:name w:val="footer"/>
    <w:basedOn w:val="Normal"/>
    <w:link w:val="FooterChar"/>
    <w:uiPriority w:val="99"/>
    <w:unhideWhenUsed/>
    <w:rsid w:val="00514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351"/>
  </w:style>
  <w:style w:type="paragraph" w:styleId="NoSpacing">
    <w:name w:val="No Spacing"/>
    <w:uiPriority w:val="1"/>
    <w:qFormat/>
    <w:rsid w:val="0051435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15893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63D9F"/>
    <w:pPr>
      <w:widowControl w:val="0"/>
      <w:autoSpaceDE w:val="0"/>
      <w:autoSpaceDN w:val="0"/>
      <w:spacing w:after="0" w:line="210" w:lineRule="exact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5206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imalmangement@hobsonsbay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944ED-C85E-4F4E-B251-18C7D7DBB4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72db6d-b6dd-4668-95e5-2b56f8ced4ca}" enabled="1" method="Standard" siteId="{82a505c8-1710-4a6a-848e-22d745c261d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Hobsons Bay City Council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Esmail Sheik</dc:creator>
  <cp:keywords/>
  <dc:description/>
  <cp:lastModifiedBy>William Murray</cp:lastModifiedBy>
  <cp:revision>51</cp:revision>
  <dcterms:created xsi:type="dcterms:W3CDTF">2026-06-27T03:53:00Z</dcterms:created>
  <dcterms:modified xsi:type="dcterms:W3CDTF">2026-06-29T01:23:00Z</dcterms:modified>
</cp:coreProperties>
</file>