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4758248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14:paraId="022F32CC" w14:textId="1017DC1C" w:rsidR="00D56A81" w:rsidRDefault="0082517B">
          <w:r>
            <w:rPr>
              <w:rFonts w:asciiTheme="majorHAnsi" w:eastAsiaTheme="majorEastAsia" w:hAnsiTheme="majorHAnsi" w:cstheme="majorBidi"/>
              <w:caps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E5BC3BF" wp14:editId="70D1A97B">
                    <wp:simplePos x="0" y="0"/>
                    <wp:positionH relativeFrom="column">
                      <wp:posOffset>-321003</wp:posOffset>
                    </wp:positionH>
                    <wp:positionV relativeFrom="paragraph">
                      <wp:posOffset>-340360</wp:posOffset>
                    </wp:positionV>
                    <wp:extent cx="6390968" cy="1081548"/>
                    <wp:effectExtent l="0" t="0" r="0" b="0"/>
                    <wp:wrapNone/>
                    <wp:docPr id="11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90968" cy="1081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BFAC4" w14:textId="77777777" w:rsidR="0082517B" w:rsidRPr="0082517B" w:rsidRDefault="0082517B" w:rsidP="0082517B">
                                <w:pPr>
                                  <w:pStyle w:val="NoSpacing"/>
                                  <w:spacing w:line="192" w:lineRule="auto"/>
                                  <w:rPr>
                                    <w:rFonts w:cstheme="minorHAns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82517B">
                                  <w:rPr>
                                    <w:rFonts w:cstheme="minorHAns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Laverton Community Hub tenancy </w:t>
                                </w:r>
                              </w:p>
                              <w:p w14:paraId="435006C5" w14:textId="77777777" w:rsidR="0082517B" w:rsidRPr="00C41ABF" w:rsidRDefault="0082517B" w:rsidP="0082517B">
                                <w:pPr>
                                  <w:pStyle w:val="NoSpacing"/>
                                  <w:spacing w:line="192" w:lineRule="auto"/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C41ABF">
                                  <w:rPr>
                                    <w:rFonts w:cstheme="minorHAnsi"/>
                                    <w:b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Expression of interest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2E5BC3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-25.3pt;margin-top:-26.8pt;width:503.25pt;height:8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qytQIAALs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" filled="f" stroked="f">
                    <v:textbox>
                      <w:txbxContent>
                        <w:p w14:paraId="247BFAC4" w14:textId="77777777" w:rsidR="0082517B" w:rsidRPr="0082517B" w:rsidRDefault="0082517B" w:rsidP="0082517B">
                          <w:pPr>
                            <w:pStyle w:val="NoSpacing"/>
                            <w:spacing w:line="192" w:lineRule="auto"/>
                            <w:rPr>
                              <w:rFonts w:cstheme="minorHAns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2517B">
                            <w:rPr>
                              <w:rFonts w:cstheme="minorHAnsi"/>
                              <w:color w:val="FFFFFF" w:themeColor="background1"/>
                              <w:sz w:val="48"/>
                              <w:szCs w:val="48"/>
                            </w:rPr>
                            <w:t xml:space="preserve">Laverton Community Hub tenancy </w:t>
                          </w:r>
                        </w:p>
                        <w:p w14:paraId="435006C5" w14:textId="77777777" w:rsidR="0082517B" w:rsidRPr="00C41ABF" w:rsidRDefault="0082517B" w:rsidP="0082517B">
                          <w:pPr>
                            <w:pStyle w:val="NoSpacing"/>
                            <w:spacing w:line="192" w:lineRule="auto"/>
                            <w:rPr>
                              <w:rFonts w:cstheme="minorHAns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 w:rsidRPr="00C41ABF">
                            <w:rPr>
                              <w:rFonts w:cstheme="minorHAnsi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  <w:t>Expression of interest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026"/>
          </w:tblGrid>
          <w:tr w:rsidR="00D56A81" w14:paraId="40E6D820" w14:textId="77777777">
            <w:tc>
              <w:tcPr>
                <w:tcW w:w="5000" w:type="pct"/>
              </w:tcPr>
              <w:p w14:paraId="67BC611F" w14:textId="77777777" w:rsidR="00D56A81" w:rsidRDefault="00D56A81" w:rsidP="00D56A81">
                <w:pPr>
                  <w:pStyle w:val="NoSpacing"/>
                </w:pPr>
              </w:p>
            </w:tc>
          </w:tr>
        </w:tbl>
        <w:p w14:paraId="62990C5B" w14:textId="23288151" w:rsidR="0082517B" w:rsidRDefault="0082517B" w:rsidP="00D56A81">
          <w:pPr>
            <w:rPr>
              <w:rFonts w:cstheme="minorHAnsi"/>
              <w:color w:val="FFFFFF" w:themeColor="background1"/>
              <w:sz w:val="24"/>
              <w:szCs w:val="24"/>
            </w:rPr>
          </w:pPr>
        </w:p>
        <w:p w14:paraId="10DE306E" w14:textId="77777777" w:rsidR="0082517B" w:rsidRDefault="0082517B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</w:p>
        <w:p w14:paraId="5FE910A1" w14:textId="77777777" w:rsidR="0082517B" w:rsidRDefault="0082517B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</w:p>
        <w:p w14:paraId="25379E5F" w14:textId="36F49446" w:rsidR="00D56A81" w:rsidRPr="00C41ABF" w:rsidRDefault="00D56A81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Please read the Laverton Community Hub </w:t>
          </w:r>
          <w:r w:rsidR="00E25CC6" w:rsidRPr="00C41ABF">
            <w:rPr>
              <w:rFonts w:cstheme="minorHAnsi"/>
              <w:color w:val="FFFFFF" w:themeColor="background1"/>
              <w:sz w:val="24"/>
              <w:szCs w:val="24"/>
            </w:rPr>
            <w:t>i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nformation </w:t>
          </w:r>
          <w:r w:rsidR="00E25CC6" w:rsidRPr="00C41ABF">
            <w:rPr>
              <w:rFonts w:cstheme="minorHAnsi"/>
              <w:color w:val="FFFFFF" w:themeColor="background1"/>
              <w:sz w:val="24"/>
              <w:szCs w:val="24"/>
            </w:rPr>
            <w:t>s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heet prior to completing this </w:t>
          </w:r>
          <w:r w:rsidR="00F35C3B" w:rsidRPr="00C41ABF">
            <w:rPr>
              <w:rFonts w:cstheme="minorHAnsi"/>
              <w:color w:val="FFFFFF" w:themeColor="background1"/>
              <w:sz w:val="24"/>
              <w:szCs w:val="24"/>
            </w:rPr>
            <w:t>e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xpression of </w:t>
          </w:r>
          <w:r w:rsidR="00F35C3B" w:rsidRPr="00C41ABF">
            <w:rPr>
              <w:rFonts w:cstheme="minorHAnsi"/>
              <w:color w:val="FFFFFF" w:themeColor="background1"/>
              <w:sz w:val="24"/>
              <w:szCs w:val="24"/>
            </w:rPr>
            <w:t>i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nterest.</w:t>
          </w:r>
        </w:p>
        <w:p w14:paraId="61C36B6A" w14:textId="6E996453" w:rsidR="00D56A81" w:rsidRPr="00C41ABF" w:rsidRDefault="00D56A81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If you require any additional information on the Laverton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Community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Hub, the available spaces or assistance in completing this form</w:t>
          </w:r>
          <w:r w:rsidR="00E25CC6" w:rsidRPr="00C41ABF">
            <w:rPr>
              <w:rFonts w:cstheme="minorHAnsi"/>
              <w:color w:val="FFFFFF" w:themeColor="background1"/>
              <w:sz w:val="24"/>
              <w:szCs w:val="24"/>
            </w:rPr>
            <w:t>,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please 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>contact Heidi Pettersen on 8368</w:t>
          </w:r>
          <w:r w:rsidR="00E25CC6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>0100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</w:t>
          </w:r>
        </w:p>
        <w:p w14:paraId="20FCB799" w14:textId="4F889A46" w:rsidR="00D56A81" w:rsidRPr="00C41ABF" w:rsidRDefault="00D56A81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Expressions of </w:t>
          </w:r>
          <w:r w:rsidR="00F35C3B" w:rsidRPr="00C41ABF">
            <w:rPr>
              <w:rFonts w:cstheme="minorHAnsi"/>
              <w:color w:val="FFFFFF" w:themeColor="background1"/>
              <w:sz w:val="24"/>
              <w:szCs w:val="24"/>
            </w:rPr>
            <w:t>i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nterest must be lodged by 5.00pm 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>on 30 November 2018</w:t>
          </w:r>
          <w:r w:rsidR="00F1257C" w:rsidRPr="00C41ABF">
            <w:rPr>
              <w:rFonts w:cstheme="minorHAnsi"/>
              <w:color w:val="FFFFFF" w:themeColor="background1"/>
              <w:sz w:val="24"/>
              <w:szCs w:val="24"/>
            </w:rPr>
            <w:t>.</w:t>
          </w:r>
        </w:p>
        <w:p w14:paraId="1A1C2640" w14:textId="4ABB1EF5" w:rsidR="00D56A81" w:rsidRPr="00C41ABF" w:rsidRDefault="00D56A81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Completed forms can be:</w:t>
          </w:r>
        </w:p>
        <w:p w14:paraId="44F42B88" w14:textId="7D145543" w:rsidR="00D56A81" w:rsidRPr="00C41ABF" w:rsidRDefault="00D56A81" w:rsidP="0082517B">
          <w:pPr>
            <w:pStyle w:val="ListParagraph"/>
            <w:numPr>
              <w:ilvl w:val="0"/>
              <w:numId w:val="5"/>
            </w:numPr>
            <w:ind w:left="-284" w:firstLine="0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Posted to 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>Laverton Community Hub</w:t>
          </w:r>
          <w:r w:rsidR="00C73C5D" w:rsidRPr="00C41ABF">
            <w:rPr>
              <w:rFonts w:cstheme="minorHAnsi"/>
              <w:color w:val="FFFFFF" w:themeColor="background1"/>
              <w:sz w:val="24"/>
              <w:szCs w:val="24"/>
            </w:rPr>
            <w:t>, Hobsons Bay City Council, P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O Box 21, Altona 3018</w:t>
          </w:r>
          <w:r w:rsidR="00C73C5D" w:rsidRPr="00C41ABF">
            <w:rPr>
              <w:rFonts w:cstheme="minorHAnsi"/>
              <w:color w:val="FFFFFF" w:themeColor="background1"/>
              <w:sz w:val="24"/>
              <w:szCs w:val="24"/>
            </w:rPr>
            <w:t>;</w:t>
          </w:r>
          <w:r w:rsidR="0082517B" w:rsidRPr="0082517B">
            <w:rPr>
              <w:rFonts w:asciiTheme="majorHAnsi" w:eastAsiaTheme="majorEastAsia" w:hAnsiTheme="majorHAnsi" w:cstheme="majorBidi"/>
              <w:caps/>
              <w:noProof/>
            </w:rPr>
            <w:t xml:space="preserve"> </w:t>
          </w:r>
        </w:p>
        <w:p w14:paraId="6636E8C8" w14:textId="77777777" w:rsidR="00D56A81" w:rsidRPr="00C41ABF" w:rsidRDefault="00D56A81" w:rsidP="0082517B">
          <w:pPr>
            <w:pStyle w:val="ListParagraph"/>
            <w:numPr>
              <w:ilvl w:val="0"/>
              <w:numId w:val="5"/>
            </w:numPr>
            <w:ind w:left="-284" w:firstLine="0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Emailed to </w:t>
          </w:r>
          <w:hyperlink r:id="rId9" w:history="1">
            <w:r w:rsidR="00A43DCB" w:rsidRPr="00C41ABF">
              <w:rPr>
                <w:rStyle w:val="Hyperlink"/>
                <w:rFonts w:cstheme="minorHAnsi"/>
                <w:color w:val="FFFFFF" w:themeColor="background1"/>
                <w:sz w:val="24"/>
                <w:szCs w:val="24"/>
              </w:rPr>
              <w:t>lavertoncommunityhub@hobsonsbay.vic.gov.au</w:t>
            </w:r>
          </w:hyperlink>
          <w:r w:rsidR="00C73C5D" w:rsidRPr="00C41ABF">
            <w:rPr>
              <w:rFonts w:cstheme="minorHAnsi"/>
              <w:color w:val="FFFFFF" w:themeColor="background1"/>
              <w:sz w:val="24"/>
              <w:szCs w:val="24"/>
            </w:rPr>
            <w:t>; or</w:t>
          </w:r>
        </w:p>
        <w:p w14:paraId="638D1B78" w14:textId="77777777" w:rsidR="00D56A81" w:rsidRPr="00C41ABF" w:rsidRDefault="00D56A81" w:rsidP="0082517B">
          <w:pPr>
            <w:pStyle w:val="ListParagraph"/>
            <w:numPr>
              <w:ilvl w:val="0"/>
              <w:numId w:val="5"/>
            </w:numPr>
            <w:ind w:left="-284" w:firstLine="0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Delivered </w:t>
          </w:r>
          <w:r w:rsidR="00C73C5D" w:rsidRPr="00C41ABF">
            <w:rPr>
              <w:rFonts w:cstheme="minorHAnsi"/>
              <w:color w:val="FFFFFF" w:themeColor="background1"/>
              <w:sz w:val="24"/>
              <w:szCs w:val="24"/>
            </w:rPr>
            <w:t>in person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to Hobsons Bay Civic C</w:t>
          </w:r>
          <w:r w:rsidR="00C73C5D" w:rsidRPr="00C41ABF">
            <w:rPr>
              <w:rFonts w:cstheme="minorHAnsi"/>
              <w:color w:val="FFFFFF" w:themeColor="background1"/>
              <w:sz w:val="24"/>
              <w:szCs w:val="24"/>
            </w:rPr>
            <w:t>entre, 115 Civic Parade, Altona.</w:t>
          </w:r>
        </w:p>
        <w:p w14:paraId="3763AA21" w14:textId="437EC118" w:rsidR="008947FD" w:rsidRPr="00C41ABF" w:rsidRDefault="00D56A81" w:rsidP="0082517B">
          <w:pPr>
            <w:ind w:left="-284"/>
            <w:rPr>
              <w:rFonts w:cstheme="minorHAnsi"/>
              <w:color w:val="FFFFFF" w:themeColor="background1"/>
              <w:sz w:val="24"/>
              <w:szCs w:val="24"/>
            </w:rPr>
          </w:pP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You will be contacted in respect to your </w:t>
          </w:r>
          <w:r w:rsidR="00F35C3B" w:rsidRPr="00C41ABF">
            <w:rPr>
              <w:rFonts w:cstheme="minorHAnsi"/>
              <w:color w:val="FFFFFF" w:themeColor="background1"/>
              <w:sz w:val="24"/>
              <w:szCs w:val="24"/>
            </w:rPr>
            <w:t>e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xpression of </w:t>
          </w:r>
          <w:r w:rsidR="00F35C3B" w:rsidRPr="00C41ABF">
            <w:rPr>
              <w:rFonts w:cstheme="minorHAnsi"/>
              <w:color w:val="FFFFFF" w:themeColor="background1"/>
              <w:sz w:val="24"/>
              <w:szCs w:val="24"/>
            </w:rPr>
            <w:t>i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nterest by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14</w:t>
          </w:r>
          <w:r w:rsidR="00F1257C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>December</w:t>
          </w:r>
          <w:r w:rsidR="00F1257C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 201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8. 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At this time you may be requested to provide additio</w:t>
          </w:r>
          <w:r w:rsidR="00A43DCB" w:rsidRPr="00C41ABF">
            <w:rPr>
              <w:rFonts w:cstheme="minorHAnsi"/>
              <w:color w:val="FFFFFF" w:themeColor="background1"/>
              <w:sz w:val="24"/>
              <w:szCs w:val="24"/>
            </w:rPr>
            <w:t xml:space="preserve">nal information to support your </w:t>
          </w:r>
          <w:r w:rsidRPr="00C41ABF">
            <w:rPr>
              <w:rFonts w:cstheme="minorHAnsi"/>
              <w:color w:val="FFFFFF" w:themeColor="background1"/>
              <w:sz w:val="24"/>
              <w:szCs w:val="24"/>
            </w:rPr>
            <w:t>application.</w:t>
          </w:r>
        </w:p>
        <w:p w14:paraId="05827E2C" w14:textId="77777777" w:rsidR="00B53DA9" w:rsidRPr="00C41ABF" w:rsidRDefault="00D56A81">
          <w:pPr>
            <w:rPr>
              <w:color w:val="FFFFFF" w:themeColor="background1"/>
            </w:rPr>
          </w:pPr>
          <w:r w:rsidRPr="00C41ABF">
            <w:rPr>
              <w:color w:val="FFFFFF" w:themeColor="background1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95"/>
        <w:gridCol w:w="8347"/>
      </w:tblGrid>
      <w:tr w:rsidR="002F0DFB" w:rsidRPr="00B53DA9" w14:paraId="14F6265E" w14:textId="77777777" w:rsidTr="00B53DA9">
        <w:tc>
          <w:tcPr>
            <w:tcW w:w="895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A2F0AB7" w14:textId="77777777" w:rsidR="002F0DFB" w:rsidRPr="00B53DA9" w:rsidRDefault="002F0DFB" w:rsidP="002F0DFB">
            <w:pPr>
              <w:rPr>
                <w:b/>
                <w:sz w:val="22"/>
                <w:szCs w:val="22"/>
              </w:rPr>
            </w:pPr>
            <w:r w:rsidRPr="00B53DA9">
              <w:rPr>
                <w:b/>
                <w:sz w:val="22"/>
                <w:szCs w:val="22"/>
              </w:rPr>
              <w:lastRenderedPageBreak/>
              <w:t xml:space="preserve">Part 1      </w:t>
            </w:r>
          </w:p>
        </w:tc>
        <w:tc>
          <w:tcPr>
            <w:tcW w:w="8347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79BAF92D" w14:textId="77777777" w:rsidR="002F0DFB" w:rsidRPr="00B53DA9" w:rsidRDefault="002F0DFB">
            <w:pPr>
              <w:rPr>
                <w:b/>
                <w:sz w:val="22"/>
                <w:szCs w:val="22"/>
              </w:rPr>
            </w:pPr>
            <w:r w:rsidRPr="00B53DA9">
              <w:rPr>
                <w:b/>
                <w:sz w:val="22"/>
                <w:szCs w:val="22"/>
              </w:rPr>
              <w:t>About your business, organisation or group</w:t>
            </w:r>
          </w:p>
        </w:tc>
      </w:tr>
    </w:tbl>
    <w:p w14:paraId="422A90BB" w14:textId="77777777" w:rsidR="00C73C5D" w:rsidRDefault="00C73C5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1832"/>
        <w:gridCol w:w="6940"/>
      </w:tblGrid>
      <w:tr w:rsidR="002F0DFB" w:rsidRPr="002F0DFB" w14:paraId="30EA5F26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75FF32B1" w14:textId="77777777" w:rsidR="002F0DFB" w:rsidRPr="002F0DFB" w:rsidRDefault="002F0DFB" w:rsidP="002F0D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8772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5A48AB8E" w14:textId="77777777" w:rsidR="002F0DFB" w:rsidRPr="002F0DFB" w:rsidRDefault="002F0DFB" w:rsidP="002F0DFB">
            <w:pPr>
              <w:rPr>
                <w:sz w:val="22"/>
                <w:szCs w:val="22"/>
              </w:rPr>
            </w:pPr>
            <w:r w:rsidRPr="002F0DFB">
              <w:rPr>
                <w:sz w:val="22"/>
                <w:szCs w:val="22"/>
              </w:rPr>
              <w:t>Business, organisation or group name</w:t>
            </w:r>
          </w:p>
        </w:tc>
      </w:tr>
      <w:tr w:rsidR="002F0DFB" w:rsidRPr="002F0DFB" w14:paraId="7E6A32A0" w14:textId="77777777" w:rsidTr="00B53DA9">
        <w:tc>
          <w:tcPr>
            <w:tcW w:w="9242" w:type="dxa"/>
            <w:gridSpan w:val="3"/>
            <w:tcBorders>
              <w:bottom w:val="single" w:sz="4" w:space="0" w:color="auto"/>
            </w:tcBorders>
          </w:tcPr>
          <w:p w14:paraId="2A50F23F" w14:textId="77777777" w:rsidR="002F0DFB" w:rsidRPr="002F0DFB" w:rsidRDefault="002F0DFB">
            <w:pPr>
              <w:rPr>
                <w:sz w:val="22"/>
                <w:szCs w:val="22"/>
              </w:rPr>
            </w:pPr>
          </w:p>
        </w:tc>
      </w:tr>
      <w:tr w:rsidR="002F0DFB" w:rsidRPr="002F0DFB" w14:paraId="186C8D4D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4B2518DD" w14:textId="77777777" w:rsidR="002F0DFB" w:rsidRPr="002F0DFB" w:rsidRDefault="002F0DFB" w:rsidP="002F0D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8772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6937B01F" w14:textId="2A85E71D" w:rsidR="002F0DFB" w:rsidRPr="002F0DFB" w:rsidRDefault="002F0DFB" w:rsidP="002F0DFB">
            <w:pPr>
              <w:rPr>
                <w:sz w:val="22"/>
                <w:szCs w:val="22"/>
              </w:rPr>
            </w:pPr>
            <w:r w:rsidRPr="002F0DFB">
              <w:rPr>
                <w:sz w:val="22"/>
                <w:szCs w:val="22"/>
              </w:rPr>
              <w:t xml:space="preserve">Contact </w:t>
            </w:r>
            <w:r w:rsidR="004D192E">
              <w:rPr>
                <w:sz w:val="22"/>
                <w:szCs w:val="22"/>
              </w:rPr>
              <w:t>p</w:t>
            </w:r>
            <w:r w:rsidRPr="002F0DFB">
              <w:rPr>
                <w:sz w:val="22"/>
                <w:szCs w:val="22"/>
              </w:rPr>
              <w:t>erson</w:t>
            </w:r>
          </w:p>
        </w:tc>
      </w:tr>
      <w:tr w:rsidR="009D2BFE" w:rsidRPr="002F0DFB" w14:paraId="02A7F8D4" w14:textId="77777777" w:rsidTr="0000523C">
        <w:tc>
          <w:tcPr>
            <w:tcW w:w="2302" w:type="dxa"/>
            <w:gridSpan w:val="2"/>
            <w:shd w:val="clear" w:color="auto" w:fill="F2F2F2" w:themeFill="background1" w:themeFillShade="F2"/>
          </w:tcPr>
          <w:p w14:paraId="17757600" w14:textId="77777777" w:rsidR="009D2BFE" w:rsidRDefault="009D2BFE" w:rsidP="000052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6940" w:type="dxa"/>
          </w:tcPr>
          <w:p w14:paraId="103CAC3A" w14:textId="77777777" w:rsidR="009D2BFE" w:rsidRDefault="009D2BFE" w:rsidP="0000523C">
            <w:pPr>
              <w:rPr>
                <w:sz w:val="22"/>
                <w:szCs w:val="22"/>
              </w:rPr>
            </w:pPr>
          </w:p>
        </w:tc>
      </w:tr>
      <w:tr w:rsidR="009D2BFE" w:rsidRPr="002F0DFB" w14:paraId="5ADB9707" w14:textId="77777777" w:rsidTr="0000523C">
        <w:tc>
          <w:tcPr>
            <w:tcW w:w="2302" w:type="dxa"/>
            <w:gridSpan w:val="2"/>
            <w:shd w:val="clear" w:color="auto" w:fill="F2F2F2" w:themeFill="background1" w:themeFillShade="F2"/>
          </w:tcPr>
          <w:p w14:paraId="010182A2" w14:textId="77777777" w:rsidR="009D2BFE" w:rsidRDefault="009D2BFE" w:rsidP="000052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Position</w:t>
            </w:r>
          </w:p>
        </w:tc>
        <w:tc>
          <w:tcPr>
            <w:tcW w:w="6940" w:type="dxa"/>
          </w:tcPr>
          <w:p w14:paraId="31FD3B60" w14:textId="77777777" w:rsidR="009D2BFE" w:rsidRDefault="009D2BFE" w:rsidP="0000523C">
            <w:pPr>
              <w:rPr>
                <w:sz w:val="22"/>
                <w:szCs w:val="22"/>
              </w:rPr>
            </w:pPr>
          </w:p>
        </w:tc>
      </w:tr>
      <w:tr w:rsidR="002F0DFB" w:rsidRPr="002F0DFB" w14:paraId="2C140F10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353DC757" w14:textId="77777777" w:rsidR="002F0DFB" w:rsidRPr="002F0DFB" w:rsidRDefault="002F0DFB" w:rsidP="002F0D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8772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1E152408" w14:textId="6E001C8C" w:rsidR="002F0DFB" w:rsidRPr="002F0DFB" w:rsidRDefault="002F0DFB" w:rsidP="002F0DFB">
            <w:pPr>
              <w:rPr>
                <w:sz w:val="22"/>
                <w:szCs w:val="22"/>
              </w:rPr>
            </w:pPr>
            <w:r w:rsidRPr="002F0DFB">
              <w:rPr>
                <w:sz w:val="22"/>
                <w:szCs w:val="22"/>
              </w:rPr>
              <w:t xml:space="preserve">Contact </w:t>
            </w:r>
            <w:r w:rsidR="004D192E">
              <w:rPr>
                <w:sz w:val="22"/>
                <w:szCs w:val="22"/>
              </w:rPr>
              <w:t>d</w:t>
            </w:r>
            <w:r w:rsidRPr="002F0DFB">
              <w:rPr>
                <w:sz w:val="22"/>
                <w:szCs w:val="22"/>
              </w:rPr>
              <w:t>etails</w:t>
            </w:r>
          </w:p>
        </w:tc>
      </w:tr>
      <w:tr w:rsidR="002F0DFB" w:rsidRPr="002F0DFB" w14:paraId="533A277A" w14:textId="77777777" w:rsidTr="00B53DA9">
        <w:tc>
          <w:tcPr>
            <w:tcW w:w="2302" w:type="dxa"/>
            <w:gridSpan w:val="2"/>
            <w:shd w:val="clear" w:color="auto" w:fill="F2F2F2" w:themeFill="background1" w:themeFillShade="F2"/>
          </w:tcPr>
          <w:p w14:paraId="1892AF95" w14:textId="77777777" w:rsidR="002F0DFB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Phone</w:t>
            </w:r>
          </w:p>
        </w:tc>
        <w:tc>
          <w:tcPr>
            <w:tcW w:w="6940" w:type="dxa"/>
          </w:tcPr>
          <w:p w14:paraId="4E66A7A4" w14:textId="77777777" w:rsidR="002F0DFB" w:rsidRDefault="002F0DFB">
            <w:pPr>
              <w:rPr>
                <w:sz w:val="22"/>
                <w:szCs w:val="22"/>
              </w:rPr>
            </w:pPr>
          </w:p>
        </w:tc>
      </w:tr>
      <w:tr w:rsidR="009D2BFE" w:rsidRPr="002F0DFB" w14:paraId="147F4699" w14:textId="77777777" w:rsidTr="00B53DA9">
        <w:tc>
          <w:tcPr>
            <w:tcW w:w="2302" w:type="dxa"/>
            <w:gridSpan w:val="2"/>
            <w:shd w:val="clear" w:color="auto" w:fill="F2F2F2" w:themeFill="background1" w:themeFillShade="F2"/>
          </w:tcPr>
          <w:p w14:paraId="7909588C" w14:textId="77777777" w:rsidR="009D2BFE" w:rsidRDefault="009D2B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Mobile</w:t>
            </w:r>
          </w:p>
        </w:tc>
        <w:tc>
          <w:tcPr>
            <w:tcW w:w="6940" w:type="dxa"/>
          </w:tcPr>
          <w:p w14:paraId="7696DBE8" w14:textId="77777777" w:rsidR="009D2BFE" w:rsidRDefault="009D2BFE">
            <w:pPr>
              <w:rPr>
                <w:sz w:val="22"/>
                <w:szCs w:val="22"/>
              </w:rPr>
            </w:pPr>
          </w:p>
        </w:tc>
      </w:tr>
      <w:tr w:rsidR="00D66331" w:rsidRPr="002F0DFB" w14:paraId="0C174431" w14:textId="77777777" w:rsidTr="00B53DA9">
        <w:tc>
          <w:tcPr>
            <w:tcW w:w="2302" w:type="dxa"/>
            <w:gridSpan w:val="2"/>
            <w:shd w:val="clear" w:color="auto" w:fill="F2F2F2" w:themeFill="background1" w:themeFillShade="F2"/>
          </w:tcPr>
          <w:p w14:paraId="71C42409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</w:t>
            </w:r>
          </w:p>
        </w:tc>
        <w:tc>
          <w:tcPr>
            <w:tcW w:w="6940" w:type="dxa"/>
          </w:tcPr>
          <w:p w14:paraId="0CA75FEA" w14:textId="77777777" w:rsidR="00D66331" w:rsidRDefault="00D66331">
            <w:pPr>
              <w:rPr>
                <w:sz w:val="22"/>
                <w:szCs w:val="22"/>
              </w:rPr>
            </w:pPr>
          </w:p>
        </w:tc>
      </w:tr>
      <w:tr w:rsidR="00D66331" w:rsidRPr="002F0DFB" w14:paraId="6C90B82C" w14:textId="77777777" w:rsidTr="00B53DA9">
        <w:tc>
          <w:tcPr>
            <w:tcW w:w="2302" w:type="dxa"/>
            <w:gridSpan w:val="2"/>
            <w:shd w:val="clear" w:color="auto" w:fill="F2F2F2" w:themeFill="background1" w:themeFillShade="F2"/>
          </w:tcPr>
          <w:p w14:paraId="739FB768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</w:t>
            </w:r>
          </w:p>
        </w:tc>
        <w:tc>
          <w:tcPr>
            <w:tcW w:w="6940" w:type="dxa"/>
          </w:tcPr>
          <w:p w14:paraId="514C060B" w14:textId="77777777" w:rsidR="00D66331" w:rsidRDefault="00D66331">
            <w:pPr>
              <w:rPr>
                <w:sz w:val="22"/>
                <w:szCs w:val="22"/>
              </w:rPr>
            </w:pPr>
          </w:p>
        </w:tc>
      </w:tr>
      <w:tr w:rsidR="00D66331" w:rsidRPr="002F0DFB" w14:paraId="13550CC4" w14:textId="77777777" w:rsidTr="00B53DA9">
        <w:tc>
          <w:tcPr>
            <w:tcW w:w="23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F66A92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Website (if applicable)</w:t>
            </w:r>
          </w:p>
        </w:tc>
        <w:tc>
          <w:tcPr>
            <w:tcW w:w="6940" w:type="dxa"/>
            <w:tcBorders>
              <w:bottom w:val="single" w:sz="4" w:space="0" w:color="auto"/>
            </w:tcBorders>
          </w:tcPr>
          <w:p w14:paraId="36631CCF" w14:textId="77777777" w:rsidR="00D66331" w:rsidRDefault="00D66331">
            <w:pPr>
              <w:rPr>
                <w:sz w:val="22"/>
                <w:szCs w:val="22"/>
              </w:rPr>
            </w:pPr>
          </w:p>
        </w:tc>
      </w:tr>
    </w:tbl>
    <w:p w14:paraId="40D76D55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8772"/>
      </w:tblGrid>
      <w:tr w:rsidR="00D66331" w:rsidRPr="002F0DFB" w14:paraId="0EE6B15A" w14:textId="77777777" w:rsidTr="00865576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238A1D36" w14:textId="77777777" w:rsidR="00D66331" w:rsidRPr="002F0DFB" w:rsidRDefault="00D66331" w:rsidP="00507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8772" w:type="dxa"/>
            <w:tcBorders>
              <w:left w:val="nil"/>
            </w:tcBorders>
            <w:shd w:val="clear" w:color="auto" w:fill="F2F2F2" w:themeFill="background1" w:themeFillShade="F2"/>
          </w:tcPr>
          <w:p w14:paraId="048F7777" w14:textId="77777777" w:rsidR="00D66331" w:rsidRDefault="00D66331" w:rsidP="00507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Briefly describe the nature of your business, organisation or group</w:t>
            </w:r>
            <w:r w:rsidR="003626EE">
              <w:rPr>
                <w:sz w:val="22"/>
                <w:szCs w:val="22"/>
              </w:rPr>
              <w:t>.</w:t>
            </w:r>
          </w:p>
        </w:tc>
      </w:tr>
      <w:tr w:rsidR="00D66331" w:rsidRPr="002F0DFB" w14:paraId="14A9CB24" w14:textId="77777777" w:rsidTr="00B53DA9">
        <w:tc>
          <w:tcPr>
            <w:tcW w:w="9242" w:type="dxa"/>
            <w:gridSpan w:val="2"/>
            <w:tcBorders>
              <w:bottom w:val="single" w:sz="4" w:space="0" w:color="auto"/>
            </w:tcBorders>
          </w:tcPr>
          <w:p w14:paraId="432E881C" w14:textId="77777777" w:rsidR="00D66331" w:rsidRDefault="00D66331">
            <w:pPr>
              <w:rPr>
                <w:sz w:val="22"/>
                <w:szCs w:val="22"/>
              </w:rPr>
            </w:pPr>
          </w:p>
          <w:p w14:paraId="6B287FC6" w14:textId="77777777" w:rsidR="00865576" w:rsidRDefault="00865576">
            <w:pPr>
              <w:rPr>
                <w:sz w:val="22"/>
                <w:szCs w:val="22"/>
              </w:rPr>
            </w:pPr>
          </w:p>
          <w:p w14:paraId="0BBAB476" w14:textId="77777777" w:rsidR="00865576" w:rsidRDefault="00865576">
            <w:pPr>
              <w:rPr>
                <w:sz w:val="22"/>
                <w:szCs w:val="22"/>
              </w:rPr>
            </w:pPr>
          </w:p>
        </w:tc>
      </w:tr>
    </w:tbl>
    <w:p w14:paraId="50E2E75D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8772"/>
      </w:tblGrid>
      <w:tr w:rsidR="00D66331" w:rsidRPr="002F0DFB" w14:paraId="2CF27C29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2BD2B8F9" w14:textId="77777777" w:rsidR="00D66331" w:rsidRPr="002F0DFB" w:rsidRDefault="00D66331" w:rsidP="00507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8772" w:type="dxa"/>
            <w:tcBorders>
              <w:left w:val="nil"/>
            </w:tcBorders>
            <w:shd w:val="clear" w:color="auto" w:fill="F2F2F2" w:themeFill="background1" w:themeFillShade="F2"/>
          </w:tcPr>
          <w:p w14:paraId="4E0EE84C" w14:textId="7B9B12E7" w:rsidR="00D66331" w:rsidRDefault="00D66331" w:rsidP="005071E3">
            <w:pPr>
              <w:rPr>
                <w:sz w:val="22"/>
                <w:szCs w:val="22"/>
              </w:rPr>
            </w:pPr>
            <w:r w:rsidRPr="002F0DFB">
              <w:rPr>
                <w:rFonts w:cstheme="minorHAnsi"/>
                <w:sz w:val="22"/>
                <w:szCs w:val="22"/>
              </w:rPr>
              <w:t xml:space="preserve">Who does your business, organisation or group serve? </w:t>
            </w:r>
            <w:r w:rsidR="00715148">
              <w:rPr>
                <w:rFonts w:cstheme="minorHAnsi"/>
                <w:sz w:val="22"/>
                <w:szCs w:val="22"/>
              </w:rPr>
              <w:t>.</w:t>
            </w:r>
            <w:r w:rsidRPr="002F0DFB">
              <w:rPr>
                <w:rFonts w:cstheme="minorHAnsi"/>
                <w:sz w:val="22"/>
                <w:szCs w:val="22"/>
              </w:rPr>
              <w:t>Please describe your participant group or membership or target client group; indicate where these people live or work and the approximate number of people engaged with your business, organisation or group</w:t>
            </w:r>
            <w:r w:rsidR="00715148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D66331" w:rsidRPr="002F0DFB" w14:paraId="79EDBD86" w14:textId="77777777" w:rsidTr="00B53DA9">
        <w:tc>
          <w:tcPr>
            <w:tcW w:w="9242" w:type="dxa"/>
            <w:gridSpan w:val="2"/>
            <w:tcBorders>
              <w:bottom w:val="single" w:sz="4" w:space="0" w:color="auto"/>
            </w:tcBorders>
          </w:tcPr>
          <w:p w14:paraId="6D91EE7C" w14:textId="77777777" w:rsidR="00D66331" w:rsidRDefault="00D66331">
            <w:pPr>
              <w:rPr>
                <w:sz w:val="22"/>
                <w:szCs w:val="22"/>
              </w:rPr>
            </w:pPr>
          </w:p>
          <w:p w14:paraId="1276F0BA" w14:textId="77777777" w:rsidR="00865576" w:rsidRDefault="00865576">
            <w:pPr>
              <w:rPr>
                <w:sz w:val="22"/>
                <w:szCs w:val="22"/>
              </w:rPr>
            </w:pPr>
          </w:p>
          <w:p w14:paraId="77FDD5C6" w14:textId="77777777" w:rsidR="00F14359" w:rsidRDefault="00F14359">
            <w:pPr>
              <w:rPr>
                <w:sz w:val="22"/>
                <w:szCs w:val="22"/>
              </w:rPr>
            </w:pPr>
          </w:p>
          <w:p w14:paraId="5FFF14B3" w14:textId="77777777" w:rsidR="00865576" w:rsidRDefault="00865576">
            <w:pPr>
              <w:rPr>
                <w:sz w:val="22"/>
                <w:szCs w:val="22"/>
              </w:rPr>
            </w:pPr>
          </w:p>
          <w:p w14:paraId="57C9F5F6" w14:textId="77777777" w:rsidR="00865576" w:rsidRDefault="00865576">
            <w:pPr>
              <w:rPr>
                <w:sz w:val="22"/>
                <w:szCs w:val="22"/>
              </w:rPr>
            </w:pPr>
          </w:p>
        </w:tc>
      </w:tr>
    </w:tbl>
    <w:p w14:paraId="308CB1BF" w14:textId="77777777" w:rsidR="00F14359" w:rsidRDefault="00F1435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1690"/>
        <w:gridCol w:w="7082"/>
      </w:tblGrid>
      <w:tr w:rsidR="00D66331" w:rsidRPr="002F0DFB" w14:paraId="2E872A0F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208BADCD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8772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29975AE7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Does your business, organisation or group have a legal entity?</w:t>
            </w:r>
            <w:r w:rsidR="009D7005">
              <w:rPr>
                <w:sz w:val="22"/>
                <w:szCs w:val="22"/>
              </w:rPr>
              <w:t xml:space="preserve">  (e.g. incorporated association)</w:t>
            </w:r>
          </w:p>
        </w:tc>
      </w:tr>
      <w:tr w:rsidR="00D66331" w:rsidRPr="002F0DFB" w14:paraId="6787DD33" w14:textId="77777777" w:rsidTr="00B53DA9">
        <w:tc>
          <w:tcPr>
            <w:tcW w:w="2160" w:type="dxa"/>
            <w:gridSpan w:val="2"/>
            <w:shd w:val="clear" w:color="auto" w:fill="F2F2F2" w:themeFill="background1" w:themeFillShade="F2"/>
          </w:tcPr>
          <w:p w14:paraId="126548A2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</w:t>
            </w:r>
          </w:p>
        </w:tc>
        <w:tc>
          <w:tcPr>
            <w:tcW w:w="7082" w:type="dxa"/>
          </w:tcPr>
          <w:p w14:paraId="52A037C2" w14:textId="77777777" w:rsidR="00D66331" w:rsidRDefault="00D66331">
            <w:pPr>
              <w:rPr>
                <w:sz w:val="22"/>
                <w:szCs w:val="22"/>
              </w:rPr>
            </w:pPr>
          </w:p>
        </w:tc>
      </w:tr>
      <w:tr w:rsidR="00D66331" w:rsidRPr="002F0DFB" w14:paraId="3F10BCCF" w14:textId="77777777" w:rsidTr="00B53DA9">
        <w:tc>
          <w:tcPr>
            <w:tcW w:w="21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23DD18E" w14:textId="0731171E" w:rsidR="00D66331" w:rsidRDefault="009D7005" w:rsidP="007151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</w:t>
            </w:r>
            <w:r w:rsidR="00D66331">
              <w:rPr>
                <w:sz w:val="22"/>
                <w:szCs w:val="22"/>
              </w:rPr>
              <w:t>es</w:t>
            </w:r>
            <w:r>
              <w:rPr>
                <w:sz w:val="22"/>
                <w:szCs w:val="22"/>
              </w:rPr>
              <w:t>,   t</w:t>
            </w:r>
            <w:r w:rsidR="00D66331">
              <w:rPr>
                <w:sz w:val="22"/>
                <w:szCs w:val="22"/>
              </w:rPr>
              <w:t xml:space="preserve">ype of </w:t>
            </w:r>
            <w:r w:rsidR="00715148">
              <w:rPr>
                <w:sz w:val="22"/>
                <w:szCs w:val="22"/>
              </w:rPr>
              <w:t>e</w:t>
            </w:r>
            <w:r w:rsidR="00D66331">
              <w:rPr>
                <w:sz w:val="22"/>
                <w:szCs w:val="22"/>
              </w:rPr>
              <w:t>ntity</w:t>
            </w:r>
          </w:p>
        </w:tc>
        <w:tc>
          <w:tcPr>
            <w:tcW w:w="7082" w:type="dxa"/>
            <w:tcBorders>
              <w:bottom w:val="single" w:sz="4" w:space="0" w:color="auto"/>
            </w:tcBorders>
          </w:tcPr>
          <w:p w14:paraId="789D213B" w14:textId="77777777" w:rsidR="00D66331" w:rsidRPr="00D66331" w:rsidRDefault="00D66331">
            <w:pPr>
              <w:rPr>
                <w:sz w:val="22"/>
                <w:szCs w:val="22"/>
              </w:rPr>
            </w:pPr>
          </w:p>
        </w:tc>
      </w:tr>
    </w:tbl>
    <w:p w14:paraId="00282C17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2251"/>
        <w:gridCol w:w="417"/>
        <w:gridCol w:w="2669"/>
        <w:gridCol w:w="380"/>
        <w:gridCol w:w="2712"/>
        <w:gridCol w:w="343"/>
      </w:tblGrid>
      <w:tr w:rsidR="00D66331" w:rsidRPr="002F0DFB" w14:paraId="58005405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20302E7F" w14:textId="77777777" w:rsidR="00D66331" w:rsidRPr="002F0DFB" w:rsidRDefault="00D66331" w:rsidP="005071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8772" w:type="dxa"/>
            <w:gridSpan w:val="6"/>
            <w:tcBorders>
              <w:left w:val="nil"/>
            </w:tcBorders>
            <w:shd w:val="clear" w:color="auto" w:fill="F2F2F2" w:themeFill="background1" w:themeFillShade="F2"/>
          </w:tcPr>
          <w:p w14:paraId="73748431" w14:textId="77777777" w:rsidR="00D66331" w:rsidRPr="00D66331" w:rsidRDefault="00D66331" w:rsidP="005071E3">
            <w:pPr>
              <w:rPr>
                <w:sz w:val="22"/>
                <w:szCs w:val="22"/>
              </w:rPr>
            </w:pPr>
            <w:r w:rsidRPr="00D66331">
              <w:rPr>
                <w:rFonts w:cstheme="minorHAnsi"/>
                <w:sz w:val="22"/>
                <w:szCs w:val="22"/>
              </w:rPr>
              <w:t>Which of the following categories best describes the nature of your business, organisation or group? If more than one descriptor is relevant</w:t>
            </w:r>
            <w:r w:rsidR="00715148">
              <w:rPr>
                <w:rFonts w:cstheme="minorHAnsi"/>
                <w:sz w:val="22"/>
                <w:szCs w:val="22"/>
              </w:rPr>
              <w:t>,</w:t>
            </w:r>
            <w:r w:rsidRPr="00D66331">
              <w:rPr>
                <w:rFonts w:cstheme="minorHAnsi"/>
                <w:sz w:val="22"/>
                <w:szCs w:val="22"/>
              </w:rPr>
              <w:t xml:space="preserve"> please tick more than one box</w:t>
            </w:r>
          </w:p>
        </w:tc>
      </w:tr>
      <w:tr w:rsidR="00D66331" w:rsidRPr="002F0DFB" w14:paraId="2BEDCFC6" w14:textId="77777777" w:rsidTr="00B53DA9">
        <w:trPr>
          <w:trHeight w:val="155"/>
        </w:trPr>
        <w:tc>
          <w:tcPr>
            <w:tcW w:w="2721" w:type="dxa"/>
            <w:gridSpan w:val="2"/>
            <w:shd w:val="clear" w:color="auto" w:fill="F2F2F2" w:themeFill="background1" w:themeFillShade="F2"/>
          </w:tcPr>
          <w:p w14:paraId="1FA42659" w14:textId="01507C4B" w:rsidR="00D66331" w:rsidRDefault="00D66331" w:rsidP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Health or </w:t>
            </w:r>
            <w:r w:rsidR="00715148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ellbeing</w:t>
            </w:r>
          </w:p>
        </w:tc>
        <w:tc>
          <w:tcPr>
            <w:tcW w:w="417" w:type="dxa"/>
          </w:tcPr>
          <w:p w14:paraId="775FF8B3" w14:textId="77777777" w:rsidR="00D66331" w:rsidRDefault="00D66331">
            <w:pPr>
              <w:rPr>
                <w:sz w:val="22"/>
                <w:szCs w:val="22"/>
              </w:rPr>
            </w:pPr>
          </w:p>
        </w:tc>
        <w:tc>
          <w:tcPr>
            <w:tcW w:w="2669" w:type="dxa"/>
            <w:shd w:val="clear" w:color="auto" w:fill="F2F2F2" w:themeFill="background1" w:themeFillShade="F2"/>
          </w:tcPr>
          <w:p w14:paraId="37D4D919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Support</w:t>
            </w:r>
          </w:p>
        </w:tc>
        <w:tc>
          <w:tcPr>
            <w:tcW w:w="380" w:type="dxa"/>
          </w:tcPr>
          <w:p w14:paraId="7B996779" w14:textId="77777777" w:rsidR="00D66331" w:rsidRDefault="00D66331">
            <w:pPr>
              <w:rPr>
                <w:sz w:val="22"/>
                <w:szCs w:val="22"/>
              </w:rPr>
            </w:pPr>
          </w:p>
        </w:tc>
        <w:tc>
          <w:tcPr>
            <w:tcW w:w="2712" w:type="dxa"/>
            <w:shd w:val="clear" w:color="auto" w:fill="F2F2F2" w:themeFill="background1" w:themeFillShade="F2"/>
          </w:tcPr>
          <w:p w14:paraId="47239387" w14:textId="07BD0B09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Employment or </w:t>
            </w:r>
            <w:r w:rsidR="00715148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raining</w:t>
            </w:r>
          </w:p>
        </w:tc>
        <w:tc>
          <w:tcPr>
            <w:tcW w:w="343" w:type="dxa"/>
          </w:tcPr>
          <w:p w14:paraId="3ADF8493" w14:textId="77777777" w:rsidR="00D66331" w:rsidRDefault="00D66331">
            <w:pPr>
              <w:rPr>
                <w:sz w:val="22"/>
                <w:szCs w:val="22"/>
              </w:rPr>
            </w:pPr>
          </w:p>
        </w:tc>
      </w:tr>
      <w:tr w:rsidR="00D66331" w:rsidRPr="002F0DFB" w14:paraId="4B9A7006" w14:textId="77777777" w:rsidTr="00B53DA9">
        <w:trPr>
          <w:trHeight w:val="155"/>
        </w:trPr>
        <w:tc>
          <w:tcPr>
            <w:tcW w:w="2721" w:type="dxa"/>
            <w:gridSpan w:val="2"/>
            <w:shd w:val="clear" w:color="auto" w:fill="F2F2F2" w:themeFill="background1" w:themeFillShade="F2"/>
          </w:tcPr>
          <w:p w14:paraId="5D48A6A2" w14:textId="7A5D1E2D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Recreation/</w:t>
            </w:r>
            <w:r w:rsidR="00715148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ocial</w:t>
            </w:r>
          </w:p>
        </w:tc>
        <w:tc>
          <w:tcPr>
            <w:tcW w:w="417" w:type="dxa"/>
          </w:tcPr>
          <w:p w14:paraId="472D8E89" w14:textId="77777777" w:rsidR="00D66331" w:rsidRDefault="00D66331">
            <w:pPr>
              <w:rPr>
                <w:sz w:val="22"/>
                <w:szCs w:val="22"/>
              </w:rPr>
            </w:pPr>
          </w:p>
        </w:tc>
        <w:tc>
          <w:tcPr>
            <w:tcW w:w="2669" w:type="dxa"/>
            <w:shd w:val="clear" w:color="auto" w:fill="F2F2F2" w:themeFill="background1" w:themeFillShade="F2"/>
          </w:tcPr>
          <w:p w14:paraId="39C1F703" w14:textId="615B9BBF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Financial </w:t>
            </w:r>
            <w:r w:rsidR="00715148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ervice</w:t>
            </w:r>
          </w:p>
        </w:tc>
        <w:tc>
          <w:tcPr>
            <w:tcW w:w="380" w:type="dxa"/>
          </w:tcPr>
          <w:p w14:paraId="612DEE60" w14:textId="77777777" w:rsidR="00D66331" w:rsidRDefault="00D66331">
            <w:pPr>
              <w:rPr>
                <w:sz w:val="22"/>
                <w:szCs w:val="22"/>
              </w:rPr>
            </w:pPr>
          </w:p>
        </w:tc>
        <w:tc>
          <w:tcPr>
            <w:tcW w:w="3055" w:type="dxa"/>
            <w:gridSpan w:val="2"/>
          </w:tcPr>
          <w:p w14:paraId="3A1ED33C" w14:textId="77777777" w:rsidR="00D66331" w:rsidRDefault="00D66331">
            <w:pPr>
              <w:rPr>
                <w:sz w:val="22"/>
                <w:szCs w:val="22"/>
              </w:rPr>
            </w:pPr>
          </w:p>
        </w:tc>
      </w:tr>
      <w:tr w:rsidR="00D66331" w:rsidRPr="002F0DFB" w14:paraId="63CAF9A2" w14:textId="77777777" w:rsidTr="00B53DA9">
        <w:trPr>
          <w:trHeight w:val="155"/>
        </w:trPr>
        <w:tc>
          <w:tcPr>
            <w:tcW w:w="272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C87E1A" w14:textId="77777777" w:rsidR="00D66331" w:rsidRDefault="009D2B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(briefly categ</w:t>
            </w:r>
            <w:r w:rsidR="00D66331">
              <w:rPr>
                <w:sz w:val="22"/>
                <w:szCs w:val="22"/>
              </w:rPr>
              <w:t>orise)</w:t>
            </w:r>
          </w:p>
        </w:tc>
        <w:tc>
          <w:tcPr>
            <w:tcW w:w="417" w:type="dxa"/>
            <w:tcBorders>
              <w:bottom w:val="single" w:sz="4" w:space="0" w:color="auto"/>
            </w:tcBorders>
          </w:tcPr>
          <w:p w14:paraId="6C9AA92C" w14:textId="77777777" w:rsidR="00D66331" w:rsidRDefault="00D66331">
            <w:pPr>
              <w:rPr>
                <w:sz w:val="22"/>
                <w:szCs w:val="22"/>
              </w:rPr>
            </w:pPr>
          </w:p>
        </w:tc>
        <w:tc>
          <w:tcPr>
            <w:tcW w:w="6104" w:type="dxa"/>
            <w:gridSpan w:val="4"/>
            <w:tcBorders>
              <w:bottom w:val="single" w:sz="4" w:space="0" w:color="auto"/>
            </w:tcBorders>
          </w:tcPr>
          <w:p w14:paraId="0458F566" w14:textId="77777777" w:rsidR="00D66331" w:rsidRDefault="00D66331">
            <w:pPr>
              <w:rPr>
                <w:sz w:val="22"/>
                <w:szCs w:val="22"/>
              </w:rPr>
            </w:pPr>
          </w:p>
        </w:tc>
      </w:tr>
    </w:tbl>
    <w:p w14:paraId="7CD7A2CD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8772"/>
      </w:tblGrid>
      <w:tr w:rsidR="00D66331" w:rsidRPr="002F0DFB" w14:paraId="2166237D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778D8256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8772" w:type="dxa"/>
            <w:tcBorders>
              <w:left w:val="nil"/>
            </w:tcBorders>
            <w:shd w:val="clear" w:color="auto" w:fill="F2F2F2" w:themeFill="background1" w:themeFillShade="F2"/>
          </w:tcPr>
          <w:p w14:paraId="0ACE24CB" w14:textId="77777777" w:rsidR="00D66331" w:rsidRPr="00D66331" w:rsidRDefault="00D66331">
            <w:pPr>
              <w:rPr>
                <w:sz w:val="22"/>
                <w:szCs w:val="22"/>
              </w:rPr>
            </w:pPr>
            <w:r w:rsidRPr="00D66331">
              <w:rPr>
                <w:rFonts w:cstheme="minorHAnsi"/>
                <w:sz w:val="22"/>
                <w:szCs w:val="22"/>
              </w:rPr>
              <w:t xml:space="preserve">Briefly describe how being a tenant of the Laverton </w:t>
            </w:r>
            <w:r w:rsidR="003626EE">
              <w:rPr>
                <w:rFonts w:cstheme="minorHAnsi"/>
                <w:sz w:val="22"/>
                <w:szCs w:val="22"/>
              </w:rPr>
              <w:t xml:space="preserve">Community </w:t>
            </w:r>
            <w:r w:rsidRPr="00D66331">
              <w:rPr>
                <w:rFonts w:cstheme="minorHAnsi"/>
                <w:sz w:val="22"/>
                <w:szCs w:val="22"/>
              </w:rPr>
              <w:t>Hub would benefit your business, organisation or group</w:t>
            </w:r>
            <w:r w:rsidR="003626EE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D66331" w:rsidRPr="002F0DFB" w14:paraId="642591BA" w14:textId="77777777" w:rsidTr="00B53DA9">
        <w:tc>
          <w:tcPr>
            <w:tcW w:w="9242" w:type="dxa"/>
            <w:gridSpan w:val="2"/>
            <w:tcBorders>
              <w:bottom w:val="single" w:sz="4" w:space="0" w:color="auto"/>
            </w:tcBorders>
          </w:tcPr>
          <w:p w14:paraId="666C3E89" w14:textId="77777777" w:rsidR="00D66331" w:rsidRDefault="00D66331">
            <w:pPr>
              <w:rPr>
                <w:sz w:val="22"/>
                <w:szCs w:val="22"/>
              </w:rPr>
            </w:pPr>
          </w:p>
          <w:p w14:paraId="61A7FC96" w14:textId="77777777" w:rsidR="00865576" w:rsidRDefault="00865576">
            <w:pPr>
              <w:rPr>
                <w:sz w:val="22"/>
                <w:szCs w:val="22"/>
              </w:rPr>
            </w:pPr>
          </w:p>
          <w:p w14:paraId="0491F923" w14:textId="77777777" w:rsidR="00865576" w:rsidRDefault="00865576">
            <w:pPr>
              <w:rPr>
                <w:sz w:val="22"/>
                <w:szCs w:val="22"/>
              </w:rPr>
            </w:pPr>
          </w:p>
          <w:p w14:paraId="6F0F63BE" w14:textId="77777777" w:rsidR="00865576" w:rsidRDefault="00865576">
            <w:pPr>
              <w:rPr>
                <w:sz w:val="22"/>
                <w:szCs w:val="22"/>
              </w:rPr>
            </w:pPr>
          </w:p>
          <w:p w14:paraId="3C725A6C" w14:textId="77777777" w:rsidR="00F14359" w:rsidRDefault="00F14359">
            <w:pPr>
              <w:rPr>
                <w:sz w:val="22"/>
                <w:szCs w:val="22"/>
              </w:rPr>
            </w:pPr>
          </w:p>
          <w:p w14:paraId="0A03B861" w14:textId="77777777" w:rsidR="00F14359" w:rsidRDefault="00F14359">
            <w:pPr>
              <w:rPr>
                <w:sz w:val="22"/>
                <w:szCs w:val="22"/>
              </w:rPr>
            </w:pPr>
          </w:p>
          <w:p w14:paraId="4BC51E3B" w14:textId="77777777" w:rsidR="00865576" w:rsidRDefault="00865576">
            <w:pPr>
              <w:rPr>
                <w:sz w:val="22"/>
                <w:szCs w:val="22"/>
              </w:rPr>
            </w:pPr>
          </w:p>
        </w:tc>
      </w:tr>
    </w:tbl>
    <w:p w14:paraId="105473AD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8772"/>
      </w:tblGrid>
      <w:tr w:rsidR="00D66331" w:rsidRPr="002F0DFB" w14:paraId="3423B78B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12E664EE" w14:textId="77777777" w:rsidR="00D66331" w:rsidRDefault="00D663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8772" w:type="dxa"/>
            <w:tcBorders>
              <w:left w:val="nil"/>
            </w:tcBorders>
            <w:shd w:val="clear" w:color="auto" w:fill="F2F2F2" w:themeFill="background1" w:themeFillShade="F2"/>
          </w:tcPr>
          <w:p w14:paraId="2BBAB0F7" w14:textId="39418DB8" w:rsidR="00D66331" w:rsidRPr="00D66331" w:rsidRDefault="00D66331" w:rsidP="00715148">
            <w:pPr>
              <w:rPr>
                <w:sz w:val="22"/>
                <w:szCs w:val="22"/>
              </w:rPr>
            </w:pPr>
            <w:r w:rsidRPr="00D66331">
              <w:rPr>
                <w:rFonts w:cstheme="minorHAnsi"/>
                <w:sz w:val="22"/>
                <w:szCs w:val="22"/>
              </w:rPr>
              <w:t xml:space="preserve">Briefly describe how your organisation could help achieve our vision for the </w:t>
            </w:r>
            <w:r w:rsidR="00715148" w:rsidRPr="00D66331">
              <w:rPr>
                <w:rFonts w:cstheme="minorHAnsi"/>
                <w:sz w:val="22"/>
                <w:szCs w:val="22"/>
              </w:rPr>
              <w:t xml:space="preserve">Laverton </w:t>
            </w:r>
            <w:r w:rsidR="00715148">
              <w:rPr>
                <w:rFonts w:cstheme="minorHAnsi"/>
                <w:sz w:val="22"/>
                <w:szCs w:val="22"/>
              </w:rPr>
              <w:t xml:space="preserve">Community </w:t>
            </w:r>
            <w:r w:rsidRPr="00D66331">
              <w:rPr>
                <w:rFonts w:cstheme="minorHAnsi"/>
                <w:sz w:val="22"/>
                <w:szCs w:val="22"/>
              </w:rPr>
              <w:t>Hub</w:t>
            </w:r>
            <w:r w:rsidR="009D7005">
              <w:rPr>
                <w:rFonts w:cstheme="minorHAnsi"/>
                <w:sz w:val="22"/>
                <w:szCs w:val="22"/>
              </w:rPr>
              <w:t xml:space="preserve"> </w:t>
            </w:r>
            <w:r w:rsidR="009D7005" w:rsidRPr="009D7005">
              <w:rPr>
                <w:rFonts w:cstheme="minorHAnsi"/>
              </w:rPr>
              <w:t>(please refer to the Hub information sheet)</w:t>
            </w:r>
            <w:r w:rsidR="009D7005">
              <w:rPr>
                <w:rFonts w:cstheme="minorHAnsi"/>
              </w:rPr>
              <w:t>.</w:t>
            </w:r>
          </w:p>
        </w:tc>
      </w:tr>
      <w:tr w:rsidR="00D66331" w:rsidRPr="002F0DFB" w14:paraId="191454B0" w14:textId="77777777" w:rsidTr="00B53DA9">
        <w:tc>
          <w:tcPr>
            <w:tcW w:w="9242" w:type="dxa"/>
            <w:gridSpan w:val="2"/>
            <w:tcBorders>
              <w:bottom w:val="single" w:sz="4" w:space="0" w:color="auto"/>
            </w:tcBorders>
          </w:tcPr>
          <w:p w14:paraId="594511BB" w14:textId="77777777" w:rsidR="00D66331" w:rsidRDefault="00D66331">
            <w:pPr>
              <w:rPr>
                <w:rFonts w:cstheme="minorHAnsi"/>
              </w:rPr>
            </w:pPr>
          </w:p>
          <w:p w14:paraId="49C622A7" w14:textId="77777777" w:rsidR="00865576" w:rsidRDefault="00865576">
            <w:pPr>
              <w:rPr>
                <w:rFonts w:cstheme="minorHAnsi"/>
              </w:rPr>
            </w:pPr>
          </w:p>
          <w:p w14:paraId="512C33D6" w14:textId="77777777" w:rsidR="00865576" w:rsidRDefault="00865576">
            <w:pPr>
              <w:rPr>
                <w:rFonts w:cstheme="minorHAnsi"/>
              </w:rPr>
            </w:pPr>
          </w:p>
          <w:p w14:paraId="27CD8A69" w14:textId="77777777" w:rsidR="00865576" w:rsidRDefault="00865576">
            <w:pPr>
              <w:rPr>
                <w:rFonts w:cstheme="minorHAnsi"/>
              </w:rPr>
            </w:pPr>
          </w:p>
          <w:p w14:paraId="1343A6AE" w14:textId="77777777" w:rsidR="00F14359" w:rsidRDefault="00F14359">
            <w:pPr>
              <w:rPr>
                <w:rFonts w:cstheme="minorHAnsi"/>
              </w:rPr>
            </w:pPr>
          </w:p>
          <w:p w14:paraId="255E0E18" w14:textId="77777777" w:rsidR="00F14359" w:rsidRDefault="00F14359">
            <w:pPr>
              <w:rPr>
                <w:rFonts w:cstheme="minorHAnsi"/>
              </w:rPr>
            </w:pPr>
          </w:p>
          <w:p w14:paraId="244F80FE" w14:textId="77777777" w:rsidR="00865576" w:rsidRPr="005832DF" w:rsidRDefault="00865576">
            <w:pPr>
              <w:rPr>
                <w:rFonts w:cstheme="minorHAnsi"/>
              </w:rPr>
            </w:pPr>
          </w:p>
        </w:tc>
      </w:tr>
    </w:tbl>
    <w:p w14:paraId="3C019132" w14:textId="77777777" w:rsidR="00F14359" w:rsidRDefault="00F1435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1198"/>
        <w:gridCol w:w="7574"/>
      </w:tblGrid>
      <w:tr w:rsidR="00915ABD" w:rsidRPr="002F0DFB" w14:paraId="731FFFD7" w14:textId="77777777" w:rsidTr="00B53DA9">
        <w:tc>
          <w:tcPr>
            <w:tcW w:w="470" w:type="dxa"/>
            <w:tcBorders>
              <w:right w:val="nil"/>
            </w:tcBorders>
            <w:shd w:val="clear" w:color="auto" w:fill="F2F2F2" w:themeFill="background1" w:themeFillShade="F2"/>
          </w:tcPr>
          <w:p w14:paraId="232BF9EA" w14:textId="77777777" w:rsidR="00915ABD" w:rsidRPr="005832DF" w:rsidRDefault="00043C22">
            <w:pPr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</w:tc>
        <w:tc>
          <w:tcPr>
            <w:tcW w:w="8772" w:type="dxa"/>
            <w:gridSpan w:val="2"/>
            <w:tcBorders>
              <w:left w:val="nil"/>
            </w:tcBorders>
            <w:shd w:val="clear" w:color="auto" w:fill="F2F2F2" w:themeFill="background1" w:themeFillShade="F2"/>
          </w:tcPr>
          <w:p w14:paraId="691F5C2C" w14:textId="0394B197" w:rsidR="00915ABD" w:rsidRPr="00043C22" w:rsidRDefault="00043C22" w:rsidP="00715148">
            <w:pPr>
              <w:rPr>
                <w:rFonts w:cstheme="minorHAnsi"/>
                <w:sz w:val="22"/>
                <w:szCs w:val="22"/>
              </w:rPr>
            </w:pPr>
            <w:r w:rsidRPr="00043C22">
              <w:rPr>
                <w:rFonts w:cstheme="minorHAnsi"/>
                <w:sz w:val="22"/>
                <w:szCs w:val="22"/>
              </w:rPr>
              <w:t>Please provide the name and contact details of one referee</w:t>
            </w:r>
            <w:r w:rsidR="009D2BFE">
              <w:rPr>
                <w:rFonts w:cstheme="minorHAnsi"/>
                <w:sz w:val="22"/>
                <w:szCs w:val="22"/>
              </w:rPr>
              <w:t xml:space="preserve">, outside your organisation, </w:t>
            </w:r>
            <w:r w:rsidRPr="00043C22">
              <w:rPr>
                <w:rFonts w:cstheme="minorHAnsi"/>
                <w:sz w:val="22"/>
                <w:szCs w:val="22"/>
              </w:rPr>
              <w:t>to verify and support your expression of interest</w:t>
            </w:r>
            <w:r w:rsidR="003626EE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043C22" w:rsidRPr="00043C22" w14:paraId="0D58A4C8" w14:textId="77777777" w:rsidTr="00B53DA9">
        <w:tc>
          <w:tcPr>
            <w:tcW w:w="1668" w:type="dxa"/>
            <w:gridSpan w:val="2"/>
            <w:shd w:val="clear" w:color="auto" w:fill="F2F2F2" w:themeFill="background1" w:themeFillShade="F2"/>
          </w:tcPr>
          <w:p w14:paraId="2DA6BE9D" w14:textId="77777777" w:rsidR="00043C22" w:rsidRPr="00043C22" w:rsidRDefault="00043C2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Name</w:t>
            </w:r>
          </w:p>
        </w:tc>
        <w:tc>
          <w:tcPr>
            <w:tcW w:w="7574" w:type="dxa"/>
          </w:tcPr>
          <w:p w14:paraId="70EB48E6" w14:textId="77777777" w:rsidR="00043C22" w:rsidRPr="00043C22" w:rsidRDefault="00043C2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43C22" w:rsidRPr="00043C22" w14:paraId="259B8514" w14:textId="77777777" w:rsidTr="00B53DA9">
        <w:tc>
          <w:tcPr>
            <w:tcW w:w="166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CB63EA3" w14:textId="7A6D9650" w:rsidR="00043C22" w:rsidRPr="00043C22" w:rsidRDefault="00043C22" w:rsidP="00715148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Contact </w:t>
            </w:r>
            <w:r w:rsidR="00715148">
              <w:rPr>
                <w:rFonts w:cstheme="minorHAnsi"/>
                <w:sz w:val="22"/>
                <w:szCs w:val="22"/>
              </w:rPr>
              <w:t>d</w:t>
            </w:r>
            <w:r>
              <w:rPr>
                <w:rFonts w:cstheme="minorHAnsi"/>
                <w:sz w:val="22"/>
                <w:szCs w:val="22"/>
              </w:rPr>
              <w:t>etails</w:t>
            </w:r>
          </w:p>
        </w:tc>
        <w:tc>
          <w:tcPr>
            <w:tcW w:w="7574" w:type="dxa"/>
            <w:tcBorders>
              <w:bottom w:val="single" w:sz="4" w:space="0" w:color="auto"/>
            </w:tcBorders>
          </w:tcPr>
          <w:p w14:paraId="168DAC9D" w14:textId="77777777" w:rsidR="00043C22" w:rsidRDefault="00043C22">
            <w:pPr>
              <w:rPr>
                <w:rFonts w:cstheme="minorHAnsi"/>
                <w:sz w:val="22"/>
                <w:szCs w:val="22"/>
              </w:rPr>
            </w:pPr>
          </w:p>
          <w:p w14:paraId="5423BBC1" w14:textId="77777777" w:rsidR="00865576" w:rsidRDefault="00865576">
            <w:pPr>
              <w:rPr>
                <w:rFonts w:cstheme="minorHAnsi"/>
                <w:sz w:val="22"/>
                <w:szCs w:val="22"/>
              </w:rPr>
            </w:pPr>
          </w:p>
          <w:p w14:paraId="79E6C835" w14:textId="77777777" w:rsidR="00865576" w:rsidRPr="00043C22" w:rsidRDefault="00865576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A4D126D" w14:textId="77777777" w:rsidR="00865576" w:rsidRDefault="0086557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708"/>
      </w:tblGrid>
      <w:tr w:rsidR="00043C22" w:rsidRPr="00043C22" w14:paraId="48A2260E" w14:textId="77777777" w:rsidTr="00B53DA9">
        <w:tc>
          <w:tcPr>
            <w:tcW w:w="534" w:type="dxa"/>
            <w:tcBorders>
              <w:right w:val="nil"/>
            </w:tcBorders>
            <w:shd w:val="clear" w:color="auto" w:fill="F2F2F2" w:themeFill="background1" w:themeFillShade="F2"/>
          </w:tcPr>
          <w:p w14:paraId="59C8C859" w14:textId="77777777" w:rsidR="00043C22" w:rsidRPr="00043C22" w:rsidRDefault="00043C2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11.</w:t>
            </w:r>
          </w:p>
        </w:tc>
        <w:tc>
          <w:tcPr>
            <w:tcW w:w="8708" w:type="dxa"/>
            <w:tcBorders>
              <w:left w:val="nil"/>
            </w:tcBorders>
            <w:shd w:val="clear" w:color="auto" w:fill="F2F2F2" w:themeFill="background1" w:themeFillShade="F2"/>
          </w:tcPr>
          <w:p w14:paraId="06BAD5A1" w14:textId="77777777" w:rsidR="00043C22" w:rsidRPr="00043C22" w:rsidRDefault="00043C22">
            <w:pPr>
              <w:rPr>
                <w:rFonts w:cstheme="minorHAnsi"/>
                <w:sz w:val="22"/>
                <w:szCs w:val="22"/>
              </w:rPr>
            </w:pPr>
            <w:r w:rsidRPr="00043C22">
              <w:rPr>
                <w:rFonts w:cstheme="minorHAnsi"/>
                <w:sz w:val="22"/>
                <w:szCs w:val="22"/>
              </w:rPr>
              <w:t>Any other relevant information you would like to provide in support of your Expression of Interest</w:t>
            </w:r>
            <w:r w:rsidR="003626EE">
              <w:rPr>
                <w:rFonts w:cstheme="minorHAnsi"/>
                <w:sz w:val="22"/>
                <w:szCs w:val="22"/>
              </w:rPr>
              <w:t>.</w:t>
            </w:r>
          </w:p>
        </w:tc>
      </w:tr>
      <w:tr w:rsidR="00865576" w:rsidRPr="00043C22" w14:paraId="79672D73" w14:textId="77777777" w:rsidTr="00865576">
        <w:tc>
          <w:tcPr>
            <w:tcW w:w="9242" w:type="dxa"/>
            <w:gridSpan w:val="2"/>
            <w:shd w:val="clear" w:color="auto" w:fill="auto"/>
          </w:tcPr>
          <w:p w14:paraId="0F9AB324" w14:textId="77777777" w:rsidR="00865576" w:rsidRDefault="00865576">
            <w:pPr>
              <w:rPr>
                <w:rFonts w:cstheme="minorHAnsi"/>
                <w:sz w:val="22"/>
                <w:szCs w:val="22"/>
              </w:rPr>
            </w:pPr>
          </w:p>
          <w:p w14:paraId="3CD72D91" w14:textId="77777777" w:rsidR="00865576" w:rsidRDefault="00865576">
            <w:pPr>
              <w:rPr>
                <w:rFonts w:cstheme="minorHAnsi"/>
                <w:sz w:val="22"/>
                <w:szCs w:val="22"/>
              </w:rPr>
            </w:pPr>
          </w:p>
          <w:p w14:paraId="25FBE413" w14:textId="77777777" w:rsidR="00865576" w:rsidRDefault="00865576">
            <w:pPr>
              <w:rPr>
                <w:rFonts w:cstheme="minorHAnsi"/>
                <w:sz w:val="22"/>
                <w:szCs w:val="22"/>
              </w:rPr>
            </w:pPr>
          </w:p>
          <w:p w14:paraId="4B6982EB" w14:textId="77777777" w:rsidR="00865576" w:rsidRDefault="00865576">
            <w:pPr>
              <w:rPr>
                <w:rFonts w:cstheme="minorHAnsi"/>
                <w:sz w:val="22"/>
                <w:szCs w:val="22"/>
              </w:rPr>
            </w:pPr>
          </w:p>
          <w:p w14:paraId="29D05F4B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39E485A1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0EE752F9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5B66D9FF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13C5E6AD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2A2F48ED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730D69E9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64A50A3A" w14:textId="77777777" w:rsidR="00F14359" w:rsidRDefault="00F14359">
            <w:pPr>
              <w:rPr>
                <w:rFonts w:cstheme="minorHAnsi"/>
                <w:sz w:val="22"/>
                <w:szCs w:val="22"/>
              </w:rPr>
            </w:pPr>
          </w:p>
          <w:p w14:paraId="2A863334" w14:textId="77777777" w:rsidR="00865576" w:rsidRPr="00043C22" w:rsidRDefault="00865576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64793A3" w14:textId="77777777" w:rsidR="00F35113" w:rsidRDefault="00C0107F" w:rsidP="001640B0"/>
    <w:sectPr w:rsidR="00F35113" w:rsidSect="0082517B">
      <w:headerReference w:type="default" r:id="rId10"/>
      <w:footerReference w:type="default" r:id="rId11"/>
      <w:headerReference w:type="first" r:id="rId12"/>
      <w:pgSz w:w="11906" w:h="16838"/>
      <w:pgMar w:top="1888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5F323" w14:textId="77777777" w:rsidR="00840B9D" w:rsidRDefault="00840B9D" w:rsidP="00D56A81">
      <w:pPr>
        <w:spacing w:before="0" w:after="0" w:line="240" w:lineRule="auto"/>
      </w:pPr>
      <w:r>
        <w:separator/>
      </w:r>
    </w:p>
  </w:endnote>
  <w:endnote w:type="continuationSeparator" w:id="0">
    <w:p w14:paraId="23E06BA2" w14:textId="77777777" w:rsidR="00840B9D" w:rsidRDefault="00840B9D" w:rsidP="00D56A8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412519"/>
      <w:docPartObj>
        <w:docPartGallery w:val="Page Numbers (Bottom of Page)"/>
        <w:docPartUnique/>
      </w:docPartObj>
    </w:sdtPr>
    <w:sdtEndPr/>
    <w:sdtContent>
      <w:p w14:paraId="11C026EC" w14:textId="77777777" w:rsidR="00BD60DF" w:rsidRDefault="00DA2981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37E588C" wp14:editId="6117DE88">
                  <wp:simplePos x="0" y="0"/>
                  <wp:positionH relativeFrom="column">
                    <wp:posOffset>-933450</wp:posOffset>
                  </wp:positionH>
                  <wp:positionV relativeFrom="paragraph">
                    <wp:posOffset>-415290</wp:posOffset>
                  </wp:positionV>
                  <wp:extent cx="7772400" cy="1179195"/>
                  <wp:effectExtent l="0" t="1905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1179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1185A" w14:textId="77777777" w:rsidR="001640B0" w:rsidRDefault="001640B0" w:rsidP="0082517B">
                              <w:pPr>
                                <w:ind w:left="284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B234E4" wp14:editId="22D2ABBC">
                                    <wp:extent cx="7197213" cy="1064462"/>
                                    <wp:effectExtent l="0" t="0" r="3810" b="2540"/>
                                    <wp:docPr id="17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ooter small plain.jpg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10975" cy="10664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437E588C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0;text-align:left;margin-left:-73.5pt;margin-top:-32.7pt;width:612pt;height:9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" stroked="f">
                  <v:textbox inset="0,0,0,0">
                    <w:txbxContent>
                      <w:p w14:paraId="0B81185A" w14:textId="77777777" w:rsidR="001640B0" w:rsidRDefault="001640B0" w:rsidP="0082517B">
                        <w:pPr>
                          <w:ind w:left="284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B234E4" wp14:editId="22D2ABBC">
                              <wp:extent cx="7197213" cy="1064462"/>
                              <wp:effectExtent l="0" t="0" r="3810" b="2540"/>
                              <wp:docPr id="17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ooter small plain.jpg"/>
                                      <pic:cNvPicPr/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10975" cy="10664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A224B">
          <w:fldChar w:fldCharType="begin"/>
        </w:r>
        <w:r w:rsidR="009A224B">
          <w:instrText xml:space="preserve"> PAGE   \* MERGEFORMAT </w:instrText>
        </w:r>
        <w:r w:rsidR="009A224B">
          <w:fldChar w:fldCharType="separate"/>
        </w:r>
        <w:r w:rsidR="00C0107F">
          <w:rPr>
            <w:noProof/>
          </w:rPr>
          <w:t>2</w:t>
        </w:r>
        <w:r w:rsidR="009A224B">
          <w:rPr>
            <w:noProof/>
          </w:rPr>
          <w:fldChar w:fldCharType="end"/>
        </w:r>
      </w:p>
    </w:sdtContent>
  </w:sdt>
  <w:p w14:paraId="13A1F398" w14:textId="77777777" w:rsidR="00D56A81" w:rsidRDefault="00D56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40BE6" w14:textId="77777777" w:rsidR="00840B9D" w:rsidRDefault="00840B9D" w:rsidP="00D56A81">
      <w:pPr>
        <w:spacing w:before="0" w:after="0" w:line="240" w:lineRule="auto"/>
      </w:pPr>
      <w:r>
        <w:separator/>
      </w:r>
    </w:p>
  </w:footnote>
  <w:footnote w:type="continuationSeparator" w:id="0">
    <w:p w14:paraId="623B85EA" w14:textId="77777777" w:rsidR="00840B9D" w:rsidRDefault="00840B9D" w:rsidP="00D56A8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8AAD" w14:textId="77777777" w:rsidR="00D56A81" w:rsidRDefault="00DA29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4FFECF" wp14:editId="64EF1826">
              <wp:simplePos x="0" y="0"/>
              <wp:positionH relativeFrom="column">
                <wp:posOffset>-971550</wp:posOffset>
              </wp:positionH>
              <wp:positionV relativeFrom="paragraph">
                <wp:posOffset>-459105</wp:posOffset>
              </wp:positionV>
              <wp:extent cx="7696200" cy="47625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620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0990F" w14:textId="77777777" w:rsidR="00D56A81" w:rsidRPr="00D56A81" w:rsidRDefault="00D56A81" w:rsidP="00D56A8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66C0D4" wp14:editId="51003305">
                                <wp:extent cx="7686675" cy="348211"/>
                                <wp:effectExtent l="19050" t="0" r="9525" b="0"/>
                                <wp:docPr id="16" name="Picture 2" descr="Header smal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eader small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86675" cy="3482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4FFE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76.5pt;margin-top:-36.15pt;width:606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" stroked="f">
              <v:textbox inset="0,0,0,0">
                <w:txbxContent>
                  <w:p w14:paraId="3B40990F" w14:textId="77777777" w:rsidR="00D56A81" w:rsidRPr="00D56A81" w:rsidRDefault="00D56A81" w:rsidP="00D56A81">
                    <w:r>
                      <w:rPr>
                        <w:noProof/>
                      </w:rPr>
                      <w:drawing>
                        <wp:inline distT="0" distB="0" distL="0" distR="0" wp14:anchorId="1066C0D4" wp14:editId="51003305">
                          <wp:extent cx="7686675" cy="348211"/>
                          <wp:effectExtent l="19050" t="0" r="9525" b="0"/>
                          <wp:docPr id="16" name="Picture 2" descr="Header smal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eader small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86675" cy="3482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488E769" w14:textId="77777777" w:rsidR="00D56A81" w:rsidRDefault="00D56A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A2441" w14:textId="42EBBC13" w:rsidR="00C41ABF" w:rsidRDefault="00C41ABF" w:rsidP="00C41ABF">
    <w:pPr>
      <w:pStyle w:val="Head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9AEEEE" wp14:editId="772402A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47372" cy="106680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EARN02571 - Laverton Hub Office Space Hire - COV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72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0868"/>
    <w:multiLevelType w:val="hybridMultilevel"/>
    <w:tmpl w:val="36FE36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D706B"/>
    <w:multiLevelType w:val="hybridMultilevel"/>
    <w:tmpl w:val="EAD46A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13360"/>
    <w:multiLevelType w:val="hybridMultilevel"/>
    <w:tmpl w:val="59E8A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C350F"/>
    <w:multiLevelType w:val="hybridMultilevel"/>
    <w:tmpl w:val="CEC4F4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477B8C"/>
    <w:multiLevelType w:val="hybridMultilevel"/>
    <w:tmpl w:val="1714D0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DFB"/>
    <w:rsid w:val="00043C22"/>
    <w:rsid w:val="000A60B9"/>
    <w:rsid w:val="001640B0"/>
    <w:rsid w:val="00212632"/>
    <w:rsid w:val="00224D04"/>
    <w:rsid w:val="002A6762"/>
    <w:rsid w:val="002F0DFB"/>
    <w:rsid w:val="003626EE"/>
    <w:rsid w:val="004000D9"/>
    <w:rsid w:val="004333F8"/>
    <w:rsid w:val="004551FE"/>
    <w:rsid w:val="00456320"/>
    <w:rsid w:val="00472052"/>
    <w:rsid w:val="004C701A"/>
    <w:rsid w:val="004D192E"/>
    <w:rsid w:val="00516467"/>
    <w:rsid w:val="00543CEF"/>
    <w:rsid w:val="00625165"/>
    <w:rsid w:val="007062A8"/>
    <w:rsid w:val="00714DEA"/>
    <w:rsid w:val="00715148"/>
    <w:rsid w:val="0082517B"/>
    <w:rsid w:val="00840B9D"/>
    <w:rsid w:val="00865576"/>
    <w:rsid w:val="008947FD"/>
    <w:rsid w:val="008A2634"/>
    <w:rsid w:val="009022C6"/>
    <w:rsid w:val="00915ABD"/>
    <w:rsid w:val="00931204"/>
    <w:rsid w:val="00983D28"/>
    <w:rsid w:val="009A224B"/>
    <w:rsid w:val="009D2BFE"/>
    <w:rsid w:val="009D7005"/>
    <w:rsid w:val="00A24F25"/>
    <w:rsid w:val="00A43DCB"/>
    <w:rsid w:val="00B1684A"/>
    <w:rsid w:val="00B40BAF"/>
    <w:rsid w:val="00B53DA9"/>
    <w:rsid w:val="00B6142F"/>
    <w:rsid w:val="00BD60DF"/>
    <w:rsid w:val="00BE030F"/>
    <w:rsid w:val="00C0107F"/>
    <w:rsid w:val="00C40C53"/>
    <w:rsid w:val="00C41ABF"/>
    <w:rsid w:val="00C73C5D"/>
    <w:rsid w:val="00C74D55"/>
    <w:rsid w:val="00CD597E"/>
    <w:rsid w:val="00D47A49"/>
    <w:rsid w:val="00D56A81"/>
    <w:rsid w:val="00D66331"/>
    <w:rsid w:val="00DA2981"/>
    <w:rsid w:val="00DC7342"/>
    <w:rsid w:val="00E25CC6"/>
    <w:rsid w:val="00F1257C"/>
    <w:rsid w:val="00F14359"/>
    <w:rsid w:val="00F35C3B"/>
    <w:rsid w:val="00F82063"/>
    <w:rsid w:val="00F8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1FB5A2"/>
  <w15:docId w15:val="{24F74709-A77C-4E20-83EA-C39FDDC76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DFB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DF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DF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DF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0DF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0DF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0DF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0DF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0DF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0DF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0DF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DFB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DFB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0DFB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0DFB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0DFB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0DFB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0DF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0DF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0DFB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F0DF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0DFB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0DF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0DF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2F0DFB"/>
    <w:rPr>
      <w:b/>
      <w:bCs/>
    </w:rPr>
  </w:style>
  <w:style w:type="character" w:styleId="Emphasis">
    <w:name w:val="Emphasis"/>
    <w:uiPriority w:val="20"/>
    <w:qFormat/>
    <w:rsid w:val="002F0DFB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2F0DFB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F0DF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F0D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F0DF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F0DF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DF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DFB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2F0DFB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2F0DFB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2F0DFB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2F0DFB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2F0DF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0DFB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A8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A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A8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A8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56A8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A81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3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avertoncommunityhub@hobsonsbay.vic.gov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7F8C6E9653A46AE92F4B64865514EA6" version="1.0.0">
  <systemFields>
    <field name="Objective-Id">
      <value order="0">A2953941</value>
    </field>
    <field name="Objective-Title">
      <value order="0">181002 Draft Laverton Community Hub EoI</value>
    </field>
    <field name="Objective-Description">
      <value order="0"/>
    </field>
    <field name="Objective-CreationStamp">
      <value order="0">2018-10-01T05:09:13Z</value>
    </field>
    <field name="Objective-IsApproved">
      <value order="0">false</value>
    </field>
    <field name="Objective-IsPublished">
      <value order="0">true</value>
    </field>
    <field name="Objective-DatePublished">
      <value order="0">2018-10-03T03:11:52Z</value>
    </field>
    <field name="Objective-ModificationStamp">
      <value order="0">2018-10-03T03:11:52Z</value>
    </field>
    <field name="Objective-Owner">
      <value order="0">Heidi Pettersen</value>
    </field>
    <field name="Objective-Path">
      <value order="0">Objective Global Folder:.Learning Communities:Community Centres:Laverton Community Hub:Governance:Service Planning:2019 Office EoI</value>
    </field>
    <field name="Objective-Parent">
      <value order="0">2019 Office EoI</value>
    </field>
    <field name="Objective-State">
      <value order="0">Published</value>
    </field>
    <field name="Objective-VersionId">
      <value order="0">vA4559591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qA213360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">
      <field name="Objective-Business Unit">
        <value order="0"/>
      </field>
      <field name="Objective-Document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7F8C6E9653A46AE92F4B64865514EA6"/>
  </ds:schemaRefs>
</ds:datastoreItem>
</file>

<file path=customXml/itemProps2.xml><?xml version="1.0" encoding="utf-8"?>
<ds:datastoreItem xmlns:ds="http://schemas.openxmlformats.org/officeDocument/2006/customXml" ds:itemID="{89336042-9FEF-47B9-BA3A-E8525934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364</Words>
  <Characters>2075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Ervina Diolosa</cp:lastModifiedBy>
  <cp:revision>2</cp:revision>
  <cp:lastPrinted>2012-04-26T02:55:00Z</cp:lastPrinted>
  <dcterms:created xsi:type="dcterms:W3CDTF">2018-12-05T00:11:00Z</dcterms:created>
  <dcterms:modified xsi:type="dcterms:W3CDTF">2018-12-05T00:11:00Z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A2953941</vt:lpwstr>
  </property>
  <property fmtid="{D5CDD505-2E9C-101B-9397-08002B2CF9AE}" pid="4" name="Objective-Title">
    <vt:lpwstr>181002 Draft Laverton Community Hub EoI</vt:lpwstr>
  </property>
  <property fmtid="{D5CDD505-2E9C-101B-9397-08002B2CF9AE}" pid="5" name="Objective-Comment">
    <vt:lpwstr/>
  </property>
  <property fmtid="{D5CDD505-2E9C-101B-9397-08002B2CF9AE}" pid="6" name="Objective-CreationStamp">
    <vt:filetime>2018-10-01T05:09:13Z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2018-10-03T03:11:52Z</vt:filetime>
  </property>
  <property fmtid="{D5CDD505-2E9C-101B-9397-08002B2CF9AE}" pid="10" name="Objective-ModificationStamp">
    <vt:filetime>2018-10-03T03:11:52Z</vt:filetime>
  </property>
  <property fmtid="{D5CDD505-2E9C-101B-9397-08002B2CF9AE}" pid="11" name="Objective-Owner">
    <vt:lpwstr>Heidi Pettersen</vt:lpwstr>
  </property>
  <property fmtid="{D5CDD505-2E9C-101B-9397-08002B2CF9AE}" pid="12" name="Objective-Path">
    <vt:lpwstr>Objective Global Folder:.Learning Communities:Community Centres:Laverton Community Hub:Governance:Service Planning:2019 Office EoI</vt:lpwstr>
  </property>
  <property fmtid="{D5CDD505-2E9C-101B-9397-08002B2CF9AE}" pid="13" name="Objective-Parent">
    <vt:lpwstr>2019 Office EoI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qA213360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Business Unit [system]">
    <vt:lpwstr/>
  </property>
  <property fmtid="{D5CDD505-2E9C-101B-9397-08002B2CF9AE}" pid="22" name="Objective-Document Type [system]">
    <vt:lpwstr/>
  </property>
  <property fmtid="{D5CDD505-2E9C-101B-9397-08002B2CF9AE}" pid="23" name="Objective-MC - ObjectiveCmd 1 [system]">
    <vt:lpwstr>Copy URL</vt:lpwstr>
  </property>
  <property fmtid="{D5CDD505-2E9C-101B-9397-08002B2CF9AE}" pid="24" name="Objective-Description">
    <vt:lpwstr/>
  </property>
  <property fmtid="{D5CDD505-2E9C-101B-9397-08002B2CF9AE}" pid="25" name="Objective-VersionId">
    <vt:lpwstr>vA4559591</vt:lpwstr>
  </property>
  <property fmtid="{D5CDD505-2E9C-101B-9397-08002B2CF9AE}" pid="26" name="Objective-Business Unit">
    <vt:lpwstr/>
  </property>
  <property fmtid="{D5CDD505-2E9C-101B-9397-08002B2CF9AE}" pid="27" name="Objective-Document Type">
    <vt:lpwstr/>
  </property>
</Properties>
</file>