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21C5" w14:textId="77FBBF48" w:rsidR="007E1C3E" w:rsidRDefault="00F21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6280B" wp14:editId="20C2F407">
                <wp:simplePos x="0" y="0"/>
                <wp:positionH relativeFrom="column">
                  <wp:posOffset>4051300</wp:posOffset>
                </wp:positionH>
                <wp:positionV relativeFrom="paragraph">
                  <wp:posOffset>-241300</wp:posOffset>
                </wp:positionV>
                <wp:extent cx="2400300" cy="1968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84AAC" w14:textId="77777777" w:rsidR="00F5148D" w:rsidRDefault="00F514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458B3D" w14:textId="3447601B" w:rsidR="00F5148D" w:rsidRDefault="00F514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14:paraId="13FB8C70" w14:textId="506DA043" w:rsidR="00F5148D" w:rsidRDefault="00F514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Rod Pilois</w:t>
                            </w:r>
                          </w:p>
                          <w:p w14:paraId="313EC739" w14:textId="18A9F9EB" w:rsidR="00F5148D" w:rsidRDefault="00F514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Ensemble Director</w:t>
                            </w:r>
                          </w:p>
                          <w:p w14:paraId="48B5DE85" w14:textId="5D452E59" w:rsidR="008426E7" w:rsidRDefault="008426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11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0411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028 077</w:t>
                            </w:r>
                          </w:p>
                          <w:p w14:paraId="65AA1DF5" w14:textId="2BAA6B89" w:rsidR="008426E7" w:rsidRDefault="008426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1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5" w:history="1">
                              <w:r w:rsidRPr="00E03CC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info@beatfactormusic.com</w:t>
                              </w:r>
                            </w:hyperlink>
                          </w:p>
                          <w:p w14:paraId="79BE37F8" w14:textId="590197A5" w:rsidR="008426E7" w:rsidRDefault="008426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1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11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beatfactormusic.com</w:t>
                            </w:r>
                          </w:p>
                          <w:p w14:paraId="2D237DD8" w14:textId="77777777" w:rsidR="008426E7" w:rsidRPr="00F2118C" w:rsidRDefault="008426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9pt;margin-top:-18.95pt;width:189pt;height:1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BT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IrjDzFMHLZk&#10;cno+xgF+oufr2lj3UaiGeCGjBsULnLLNjXUddA/xr0k1r+oaepbW8oUCPjuNCB3Q3WYpQoHokT6o&#10;UJ0fs/HZMD8bTwan+TgZjJL4f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" filled="f" stroked="f">
                <v:textbox>
                  <w:txbxContent>
                    <w:p w14:paraId="36A84AAC" w14:textId="77777777" w:rsidR="00F5148D" w:rsidRDefault="00F514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458B3D" w14:textId="3447601B" w:rsidR="00F5148D" w:rsidRDefault="00F514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CONTACT:</w:t>
                      </w:r>
                    </w:p>
                    <w:p w14:paraId="13FB8C70" w14:textId="506DA043" w:rsidR="00F5148D" w:rsidRDefault="00F514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Rod Pilois</w:t>
                      </w:r>
                    </w:p>
                    <w:p w14:paraId="313EC739" w14:textId="18A9F9EB" w:rsidR="00F5148D" w:rsidRDefault="00F514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Ensemble Director</w:t>
                      </w:r>
                    </w:p>
                    <w:p w14:paraId="48B5DE85" w14:textId="5D452E59" w:rsidR="008426E7" w:rsidRDefault="008426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F211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0411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028 077</w:t>
                      </w:r>
                    </w:p>
                    <w:p w14:paraId="65AA1DF5" w14:textId="2BAA6B89" w:rsidR="008426E7" w:rsidRDefault="008426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1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hyperlink r:id="rId6" w:history="1">
                        <w:r w:rsidRPr="00E03CC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info@beatfactormusic.com</w:t>
                        </w:r>
                      </w:hyperlink>
                    </w:p>
                    <w:p w14:paraId="79BE37F8" w14:textId="590197A5" w:rsidR="008426E7" w:rsidRDefault="008426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1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211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beatfactormusic.com</w:t>
                      </w:r>
                    </w:p>
                    <w:p w14:paraId="2D237DD8" w14:textId="77777777" w:rsidR="008426E7" w:rsidRPr="00F2118C" w:rsidRDefault="008426E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543C2" w14:textId="1E8C34F8" w:rsidR="00FE3B4E" w:rsidRPr="000646A9" w:rsidRDefault="009703EB" w:rsidP="00F2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FE3B4E" w:rsidRPr="000646A9">
        <w:rPr>
          <w:rFonts w:ascii="Times New Roman" w:hAnsi="Times New Roman" w:cs="Times New Roman"/>
          <w:b/>
          <w:sz w:val="40"/>
          <w:szCs w:val="40"/>
        </w:rPr>
        <w:t>BEAT FACTOR MUSIC</w:t>
      </w:r>
    </w:p>
    <w:p w14:paraId="5916EA44" w14:textId="6CDF7268" w:rsidR="00F2118C" w:rsidRDefault="009703EB" w:rsidP="00CC2F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E3B4E">
        <w:rPr>
          <w:rFonts w:ascii="Times New Roman" w:hAnsi="Times New Roman" w:cs="Times New Roman"/>
        </w:rPr>
        <w:t>ABN: 24 175 669 336</w:t>
      </w:r>
    </w:p>
    <w:p w14:paraId="0F32D7A0" w14:textId="616EB82E" w:rsidR="00F2118C" w:rsidRDefault="00CC2FE9" w:rsidP="008B4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BBE34E" wp14:editId="1EEF67D2">
            <wp:extent cx="3924300" cy="533400"/>
            <wp:effectExtent l="0" t="0" r="12700" b="0"/>
            <wp:docPr id="2" name="Picture 2" descr="Macintosh HD:Users:rodneypilois:Desktop:OCT-DEC DESKTOP:LOGOS_BF MUSIC_OTHERS:New Small BeatFActor Music logo_Dr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neypilois:Desktop:OCT-DEC DESKTOP:LOGOS_BF MUSIC_OTHERS:New Small BeatFActor Music logo_Dru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C89A" w14:textId="77777777" w:rsidR="00F2118C" w:rsidRDefault="00F2118C" w:rsidP="00FE3B4E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</w:rPr>
      </w:pPr>
    </w:p>
    <w:p w14:paraId="05540A6E" w14:textId="2F73B1E9" w:rsidR="00F2118C" w:rsidRPr="008B4DAF" w:rsidRDefault="00AD6DB1" w:rsidP="00276B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DRUM GROUP </w:t>
      </w:r>
      <w:r w:rsidR="00276BB0">
        <w:rPr>
          <w:rFonts w:ascii="Times New Roman" w:hAnsi="Times New Roman" w:cs="Times New Roman"/>
          <w:b/>
          <w:sz w:val="32"/>
          <w:szCs w:val="32"/>
        </w:rPr>
        <w:t xml:space="preserve">STUDENT APPLICATION </w:t>
      </w:r>
    </w:p>
    <w:p w14:paraId="0B51057B" w14:textId="047CF158" w:rsidR="00FE3B4E" w:rsidRDefault="00AD6DB1" w:rsidP="00AD6D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76BB0">
        <w:rPr>
          <w:rFonts w:ascii="Times New Roman" w:hAnsi="Times New Roman" w:cs="Times New Roman"/>
          <w:sz w:val="32"/>
          <w:szCs w:val="32"/>
        </w:rPr>
        <w:t xml:space="preserve">    </w:t>
      </w:r>
      <w:r w:rsidR="00FE3B4E" w:rsidRPr="00FE3B4E">
        <w:rPr>
          <w:rFonts w:ascii="Times New Roman" w:hAnsi="Times New Roman" w:cs="Times New Roman"/>
          <w:sz w:val="32"/>
          <w:szCs w:val="32"/>
        </w:rPr>
        <w:t>Tuition in Drums</w:t>
      </w:r>
      <w:r>
        <w:rPr>
          <w:rFonts w:ascii="Times New Roman" w:hAnsi="Times New Roman" w:cs="Times New Roman"/>
          <w:sz w:val="32"/>
          <w:szCs w:val="32"/>
        </w:rPr>
        <w:t xml:space="preserve"> and Percussion</w:t>
      </w:r>
    </w:p>
    <w:p w14:paraId="3E4BEE70" w14:textId="77777777" w:rsidR="000646A9" w:rsidRPr="00FE3B4E" w:rsidRDefault="000646A9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73EADF4" w14:textId="77777777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426E7">
        <w:rPr>
          <w:rFonts w:ascii="Times New Roman" w:hAnsi="Times New Roman" w:cs="Times New Roman"/>
          <w:b/>
          <w:sz w:val="32"/>
          <w:szCs w:val="32"/>
        </w:rPr>
        <w:t>NAME: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_______________________________________________</w:t>
      </w:r>
    </w:p>
    <w:p w14:paraId="167392D3" w14:textId="77777777" w:rsidR="008B4DAF" w:rsidRDefault="008B4DAF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AD47228" w14:textId="77777777" w:rsidR="008B4DAF" w:rsidRPr="00FE3B4E" w:rsidRDefault="008B4DAF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B3668ED" w14:textId="77777777" w:rsid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41E00">
        <w:rPr>
          <w:rFonts w:ascii="Times New Roman" w:hAnsi="Times New Roman" w:cs="Times New Roman"/>
          <w:b/>
          <w:sz w:val="32"/>
          <w:szCs w:val="32"/>
        </w:rPr>
        <w:t>SUBURB: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_______________________ </w:t>
      </w:r>
      <w:r w:rsidRPr="00641E00">
        <w:rPr>
          <w:rFonts w:ascii="Times New Roman" w:hAnsi="Times New Roman" w:cs="Times New Roman"/>
          <w:b/>
          <w:sz w:val="32"/>
          <w:szCs w:val="32"/>
        </w:rPr>
        <w:t>POSTCODE: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</w:t>
      </w:r>
    </w:p>
    <w:p w14:paraId="0511DBA5" w14:textId="77777777" w:rsidR="008B4DAF" w:rsidRPr="00FE3B4E" w:rsidRDefault="008B4DAF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1642F27" w14:textId="230313BE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41E00">
        <w:rPr>
          <w:rFonts w:ascii="Times New Roman" w:hAnsi="Times New Roman" w:cs="Times New Roman"/>
          <w:b/>
          <w:sz w:val="32"/>
          <w:szCs w:val="32"/>
        </w:rPr>
        <w:t>PHONE:</w:t>
      </w:r>
      <w:r w:rsidR="00641E00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Pr="00641E00">
        <w:rPr>
          <w:rFonts w:ascii="Times New Roman" w:hAnsi="Times New Roman" w:cs="Times New Roman"/>
          <w:b/>
          <w:sz w:val="32"/>
          <w:szCs w:val="32"/>
        </w:rPr>
        <w:t>MOBILE:</w:t>
      </w:r>
      <w:r w:rsidRPr="00FE3B4E">
        <w:rPr>
          <w:rFonts w:ascii="Times New Roman" w:hAnsi="Times New Roman" w:cs="Times New Roman"/>
          <w:sz w:val="32"/>
          <w:szCs w:val="32"/>
        </w:rPr>
        <w:t xml:space="preserve"> </w:t>
      </w:r>
      <w:r w:rsidR="00641E00">
        <w:rPr>
          <w:rFonts w:ascii="Times New Roman" w:hAnsi="Times New Roman" w:cs="Times New Roman"/>
          <w:sz w:val="32"/>
          <w:szCs w:val="32"/>
        </w:rPr>
        <w:t>_</w:t>
      </w:r>
      <w:r w:rsidRPr="00FE3B4E">
        <w:rPr>
          <w:rFonts w:ascii="Times New Roman" w:hAnsi="Times New Roman" w:cs="Times New Roman"/>
          <w:sz w:val="32"/>
          <w:szCs w:val="32"/>
        </w:rPr>
        <w:t>________________</w:t>
      </w:r>
    </w:p>
    <w:p w14:paraId="6B71C9F3" w14:textId="2BB0D515" w:rsid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41E00">
        <w:rPr>
          <w:rFonts w:ascii="Times New Roman" w:hAnsi="Times New Roman" w:cs="Times New Roman"/>
          <w:b/>
          <w:sz w:val="32"/>
          <w:szCs w:val="32"/>
        </w:rPr>
        <w:t>EMAIL: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_______________________________________________</w:t>
      </w:r>
      <w:r w:rsidR="0023121E">
        <w:rPr>
          <w:rFonts w:ascii="Times New Roman" w:hAnsi="Times New Roman" w:cs="Times New Roman"/>
          <w:sz w:val="32"/>
          <w:szCs w:val="32"/>
        </w:rPr>
        <w:t>______</w:t>
      </w:r>
    </w:p>
    <w:p w14:paraId="4AC2BBF0" w14:textId="77777777" w:rsidR="0023121E" w:rsidRPr="00FE3B4E" w:rsidRDefault="0023121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75D66DE" w14:textId="77777777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E3B4E">
        <w:rPr>
          <w:rFonts w:ascii="Times New Roman" w:hAnsi="Times New Roman" w:cs="Times New Roman"/>
          <w:sz w:val="32"/>
          <w:szCs w:val="32"/>
        </w:rPr>
        <w:t>AGE (OPTIONAL): _____________________________________</w:t>
      </w:r>
    </w:p>
    <w:p w14:paraId="2540023B" w14:textId="77777777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41E00">
        <w:rPr>
          <w:rFonts w:ascii="Times New Roman" w:hAnsi="Times New Roman" w:cs="Times New Roman"/>
          <w:b/>
          <w:sz w:val="32"/>
          <w:szCs w:val="32"/>
        </w:rPr>
        <w:t>INSTRUMENT: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_________________________________________</w:t>
      </w:r>
    </w:p>
    <w:p w14:paraId="23A25206" w14:textId="7D874281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426E7">
        <w:rPr>
          <w:rFonts w:ascii="Times New Roman" w:hAnsi="Times New Roman" w:cs="Times New Roman"/>
          <w:b/>
          <w:sz w:val="32"/>
          <w:szCs w:val="32"/>
        </w:rPr>
        <w:t>PREFERRED</w:t>
      </w:r>
      <w:r w:rsidR="0023121E" w:rsidRPr="008426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3121E" w:rsidRPr="008426E7">
        <w:rPr>
          <w:rFonts w:ascii="Times New Roman" w:hAnsi="Times New Roman" w:cs="Times New Roman"/>
          <w:b/>
          <w:sz w:val="32"/>
          <w:szCs w:val="32"/>
        </w:rPr>
        <w:t>STYLE(</w:t>
      </w:r>
      <w:proofErr w:type="gramEnd"/>
      <w:r w:rsidR="0023121E" w:rsidRPr="008426E7">
        <w:rPr>
          <w:rFonts w:ascii="Times New Roman" w:hAnsi="Times New Roman" w:cs="Times New Roman"/>
          <w:b/>
          <w:sz w:val="32"/>
          <w:szCs w:val="32"/>
        </w:rPr>
        <w:t>S)</w:t>
      </w:r>
      <w:r w:rsidRPr="008426E7">
        <w:rPr>
          <w:rFonts w:ascii="Times New Roman" w:hAnsi="Times New Roman" w:cs="Times New Roman"/>
          <w:b/>
          <w:sz w:val="32"/>
          <w:szCs w:val="32"/>
        </w:rPr>
        <w:t>:</w:t>
      </w:r>
      <w:r w:rsidR="008426E7" w:rsidRPr="00FE3B4E">
        <w:rPr>
          <w:rFonts w:ascii="Times New Roman" w:hAnsi="Times New Roman" w:cs="Times New Roman"/>
          <w:sz w:val="32"/>
          <w:szCs w:val="32"/>
        </w:rPr>
        <w:t xml:space="preserve"> </w:t>
      </w:r>
      <w:r w:rsidR="002031CA">
        <w:rPr>
          <w:rFonts w:ascii="Times New Roman" w:hAnsi="Times New Roman" w:cs="Times New Roman"/>
          <w:sz w:val="32"/>
          <w:szCs w:val="32"/>
        </w:rPr>
        <w:t>African, Brazilian, Afro-Cuban, Middle-Eastern, Calypso</w:t>
      </w:r>
    </w:p>
    <w:p w14:paraId="76160FAE" w14:textId="77777777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74013">
        <w:rPr>
          <w:rFonts w:ascii="Times New Roman" w:hAnsi="Times New Roman" w:cs="Times New Roman"/>
          <w:b/>
          <w:sz w:val="32"/>
          <w:szCs w:val="32"/>
        </w:rPr>
        <w:t>OTHER:</w:t>
      </w:r>
      <w:r w:rsidRPr="00FE3B4E">
        <w:rPr>
          <w:rFonts w:ascii="Times New Roman" w:hAnsi="Times New Roman" w:cs="Times New Roman"/>
          <w:sz w:val="32"/>
          <w:szCs w:val="32"/>
        </w:rPr>
        <w:t xml:space="preserve"> ________________________________________________</w:t>
      </w:r>
    </w:p>
    <w:p w14:paraId="2B6AEBE2" w14:textId="2A138E46" w:rsidR="00D945FF" w:rsidRDefault="00FF6DD1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REASON FOR LEARNING DRUMS</w:t>
      </w:r>
      <w:r w:rsidR="00FE3B4E" w:rsidRPr="008426E7">
        <w:rPr>
          <w:rFonts w:ascii="Times New Roman" w:hAnsi="Times New Roman" w:cs="Times New Roman"/>
          <w:b/>
          <w:sz w:val="32"/>
          <w:szCs w:val="32"/>
        </w:rPr>
        <w:t>:</w:t>
      </w:r>
    </w:p>
    <w:p w14:paraId="47646FA3" w14:textId="418EFDB8" w:rsidR="00FE3B4E" w:rsidRP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E3B4E">
        <w:rPr>
          <w:rFonts w:ascii="Times New Roman" w:hAnsi="Times New Roman" w:cs="Times New Roman"/>
          <w:sz w:val="32"/>
          <w:szCs w:val="32"/>
        </w:rPr>
        <w:t>Hobby/Fun</w:t>
      </w:r>
      <w:r w:rsidR="0023121E">
        <w:rPr>
          <w:rFonts w:ascii="Times New Roman" w:hAnsi="Times New Roman" w:cs="Times New Roman"/>
          <w:sz w:val="32"/>
          <w:szCs w:val="32"/>
        </w:rPr>
        <w:t>-</w:t>
      </w:r>
      <w:r w:rsidR="0023121E" w:rsidRPr="0023121E">
        <w:rPr>
          <w:rFonts w:ascii="Times New Roman" w:hAnsi="Times New Roman" w:cs="Times New Roman"/>
          <w:sz w:val="32"/>
          <w:szCs w:val="32"/>
        </w:rPr>
        <w:t xml:space="preserve"> </w:t>
      </w:r>
      <w:r w:rsidR="0023121E">
        <w:rPr>
          <w:rFonts w:ascii="Times New Roman" w:hAnsi="Times New Roman" w:cs="Times New Roman"/>
          <w:sz w:val="32"/>
          <w:szCs w:val="32"/>
        </w:rPr>
        <w:t xml:space="preserve">Improve </w:t>
      </w:r>
      <w:r w:rsidR="0023121E" w:rsidRPr="00FE3B4E">
        <w:rPr>
          <w:rFonts w:ascii="Times New Roman" w:hAnsi="Times New Roman" w:cs="Times New Roman"/>
          <w:sz w:val="32"/>
          <w:szCs w:val="32"/>
        </w:rPr>
        <w:t>skills</w:t>
      </w:r>
      <w:r w:rsidR="0023121E">
        <w:rPr>
          <w:rFonts w:ascii="Times New Roman" w:hAnsi="Times New Roman" w:cs="Times New Roman"/>
          <w:sz w:val="32"/>
          <w:szCs w:val="32"/>
        </w:rPr>
        <w:t>-New Challenges-Stage Performance</w:t>
      </w:r>
    </w:p>
    <w:p w14:paraId="02797937" w14:textId="50F4CC8B" w:rsidR="00FE3B4E" w:rsidRPr="00FE3B4E" w:rsidRDefault="00FF6DD1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Ensemble/band skills- meet like minded people.</w:t>
      </w:r>
      <w:bookmarkStart w:id="0" w:name="_GoBack"/>
      <w:bookmarkEnd w:id="0"/>
    </w:p>
    <w:p w14:paraId="351E79FB" w14:textId="77777777" w:rsidR="0055675D" w:rsidRDefault="0055675D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566DEC39" w14:textId="77777777" w:rsidR="0055675D" w:rsidRDefault="0055675D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LEVEL</w:t>
      </w:r>
      <w:r w:rsidR="00FE3B4E" w:rsidRPr="008426E7">
        <w:rPr>
          <w:rFonts w:ascii="Times New Roman" w:hAnsi="Times New Roman" w:cs="Times New Roman"/>
          <w:b/>
          <w:sz w:val="32"/>
          <w:szCs w:val="32"/>
        </w:rPr>
        <w:t>:</w:t>
      </w:r>
      <w:r w:rsidR="00FE3B4E" w:rsidRPr="00FE3B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Beginner –Intermediate-Advanced</w:t>
      </w:r>
    </w:p>
    <w:p w14:paraId="092BD813" w14:textId="520C18C1" w:rsidR="00FE3B4E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E3B4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14:paraId="437BB69F" w14:textId="77777777" w:rsidR="0055675D" w:rsidRDefault="0055675D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44AFD4F" w14:textId="763AA93E" w:rsidR="008426E7" w:rsidRPr="008426E7" w:rsidRDefault="00FE3B4E" w:rsidP="00FE3B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8426E7">
        <w:rPr>
          <w:rFonts w:ascii="Times New Roman" w:hAnsi="Times New Roman" w:cs="Times New Roman"/>
          <w:b/>
          <w:sz w:val="32"/>
          <w:szCs w:val="32"/>
        </w:rPr>
        <w:t>In Case of Emergency:</w:t>
      </w:r>
    </w:p>
    <w:p w14:paraId="2E70905E" w14:textId="77777777" w:rsidR="00CC2FE9" w:rsidRDefault="008426E7" w:rsidP="008740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_____________________________</w:t>
      </w:r>
      <w:r w:rsidR="00CC2FE9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73604781" w14:textId="77777777" w:rsidR="00CC2FE9" w:rsidRDefault="00CC2FE9" w:rsidP="008740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9451398" w14:textId="2F5F3AD2" w:rsidR="00FE3B4E" w:rsidRPr="00874013" w:rsidRDefault="008426E7" w:rsidP="008740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Mobile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FE3B4E" w:rsidRPr="00FE3B4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FE3B4E" w:rsidRPr="00FE3B4E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9834AC">
        <w:rPr>
          <w:rFonts w:ascii="Times New Roman" w:hAnsi="Times New Roman" w:cs="Times New Roman"/>
          <w:sz w:val="32"/>
          <w:szCs w:val="32"/>
        </w:rPr>
        <w:t>_____</w:t>
      </w:r>
    </w:p>
    <w:sectPr w:rsidR="00FE3B4E" w:rsidRPr="00874013" w:rsidSect="00CC2FE9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4E"/>
    <w:rsid w:val="00034744"/>
    <w:rsid w:val="000646A9"/>
    <w:rsid w:val="002031CA"/>
    <w:rsid w:val="0023121E"/>
    <w:rsid w:val="00276BB0"/>
    <w:rsid w:val="0055675D"/>
    <w:rsid w:val="00641E00"/>
    <w:rsid w:val="007E1C3E"/>
    <w:rsid w:val="008426E7"/>
    <w:rsid w:val="00874013"/>
    <w:rsid w:val="008B4DAF"/>
    <w:rsid w:val="009703EB"/>
    <w:rsid w:val="009834AC"/>
    <w:rsid w:val="00AD6DB1"/>
    <w:rsid w:val="00CC2FE9"/>
    <w:rsid w:val="00D945FF"/>
    <w:rsid w:val="00F2118C"/>
    <w:rsid w:val="00F5148D"/>
    <w:rsid w:val="00FE3B4E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EF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eatfactormusic.com" TargetMode="External"/><Relationship Id="rId6" Type="http://schemas.openxmlformats.org/officeDocument/2006/relationships/hyperlink" Target="mailto:info@beatfactormusic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Company>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Pilois</dc:creator>
  <cp:keywords/>
  <dc:description/>
  <cp:lastModifiedBy>Rodney Pilois</cp:lastModifiedBy>
  <cp:revision>2</cp:revision>
  <dcterms:created xsi:type="dcterms:W3CDTF">2022-07-25T23:59:00Z</dcterms:created>
  <dcterms:modified xsi:type="dcterms:W3CDTF">2022-07-25T23:59:00Z</dcterms:modified>
</cp:coreProperties>
</file>